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CA76B" w14:textId="77777777" w:rsidR="006D74E3" w:rsidRPr="001736D9" w:rsidRDefault="006D74E3" w:rsidP="00E753E8">
      <w:pPr>
        <w:snapToGrid w:val="0"/>
        <w:spacing w:line="202" w:lineRule="auto"/>
        <w:jc w:val="center"/>
        <w:rPr>
          <w:rFonts w:ascii="游ゴシック" w:eastAsia="游ゴシック" w:hAnsi="游ゴシック"/>
          <w:b/>
          <w:kern w:val="0"/>
          <w:sz w:val="32"/>
          <w:szCs w:val="32"/>
        </w:rPr>
      </w:pPr>
      <w:r w:rsidRPr="008B799F">
        <w:rPr>
          <w:rFonts w:ascii="游ゴシック" w:eastAsia="游ゴシック" w:hAnsi="游ゴシック" w:hint="eastAsia"/>
          <w:b/>
          <w:spacing w:val="46"/>
          <w:kern w:val="0"/>
          <w:sz w:val="32"/>
          <w:szCs w:val="32"/>
          <w:fitText w:val="2800" w:id="198405376"/>
        </w:rPr>
        <w:t>視察先希望施</w:t>
      </w:r>
      <w:r w:rsidRPr="008B799F">
        <w:rPr>
          <w:rFonts w:ascii="游ゴシック" w:eastAsia="游ゴシック" w:hAnsi="游ゴシック" w:hint="eastAsia"/>
          <w:b/>
          <w:spacing w:val="4"/>
          <w:kern w:val="0"/>
          <w:sz w:val="32"/>
          <w:szCs w:val="32"/>
          <w:fitText w:val="2800" w:id="198405376"/>
        </w:rPr>
        <w:t>設</w:t>
      </w:r>
    </w:p>
    <w:p w14:paraId="19F43332" w14:textId="0F115A90" w:rsidR="00433462" w:rsidRPr="00E3562B" w:rsidRDefault="00711177" w:rsidP="00E3562B">
      <w:pPr>
        <w:snapToGrid w:val="0"/>
        <w:spacing w:line="202" w:lineRule="auto"/>
        <w:jc w:val="right"/>
        <w:rPr>
          <w:rFonts w:ascii="游ゴシック" w:eastAsia="游ゴシック" w:hAnsi="游ゴシック"/>
          <w:sz w:val="28"/>
          <w:szCs w:val="28"/>
        </w:rPr>
      </w:pPr>
      <w:r>
        <w:rPr>
          <w:rFonts w:ascii="游ゴシック" w:eastAsia="游ゴシック" w:hAnsi="游ゴシック" w:hint="eastAsia"/>
          <w:sz w:val="28"/>
          <w:szCs w:val="28"/>
        </w:rPr>
        <w:t xml:space="preserve">　　　　　　　　　　　　　　　   </w:t>
      </w:r>
      <w:r w:rsidR="006D74E3" w:rsidRPr="00E753E8">
        <w:rPr>
          <w:rFonts w:ascii="游ゴシック" w:eastAsia="游ゴシック" w:hAnsi="游ゴシック" w:hint="eastAsia"/>
          <w:sz w:val="28"/>
          <w:szCs w:val="28"/>
        </w:rPr>
        <w:t>【</w:t>
      </w:r>
      <w:r w:rsidR="006D74E3" w:rsidRPr="00E753E8">
        <w:rPr>
          <w:rFonts w:ascii="游ゴシック" w:eastAsia="游ゴシック" w:hAnsi="游ゴシック" w:hint="eastAsia"/>
          <w:sz w:val="24"/>
          <w:szCs w:val="24"/>
        </w:rPr>
        <w:t>法人名</w:t>
      </w:r>
      <w:r>
        <w:rPr>
          <w:rFonts w:ascii="游ゴシック" w:eastAsia="游ゴシック" w:hAnsi="游ゴシック" w:hint="eastAsia"/>
          <w:sz w:val="24"/>
          <w:szCs w:val="24"/>
        </w:rPr>
        <w:t xml:space="preserve"> |</w:t>
      </w:r>
      <w:r w:rsidR="006D74E3" w:rsidRPr="00E753E8">
        <w:rPr>
          <w:rFonts w:ascii="游ゴシック" w:eastAsia="游ゴシック" w:hAnsi="游ゴシック" w:hint="eastAsia"/>
          <w:sz w:val="28"/>
          <w:szCs w:val="28"/>
        </w:rPr>
        <w:t xml:space="preserve">　　　　　　　　　　　　　】</w:t>
      </w:r>
    </w:p>
    <w:p w14:paraId="7EEDA514" w14:textId="59796210" w:rsidR="006D74E3" w:rsidRDefault="00433462" w:rsidP="00E753E8">
      <w:pPr>
        <w:snapToGrid w:val="0"/>
        <w:spacing w:line="202" w:lineRule="auto"/>
        <w:rPr>
          <w:rFonts w:ascii="游ゴシック" w:eastAsia="游ゴシック" w:hAnsi="游ゴシック"/>
          <w:b/>
          <w:sz w:val="24"/>
          <w:szCs w:val="24"/>
        </w:rPr>
      </w:pPr>
      <w:r w:rsidRPr="00433462">
        <w:rPr>
          <w:rFonts w:ascii="游ゴシック" w:eastAsia="游ゴシック" w:hAnsi="游ゴシック" w:hint="eastAsia"/>
          <w:b/>
          <w:sz w:val="24"/>
          <w:szCs w:val="24"/>
        </w:rPr>
        <w:t xml:space="preserve">１　</w:t>
      </w:r>
      <w:r w:rsidR="006D74E3" w:rsidRPr="00433462">
        <w:rPr>
          <w:rFonts w:ascii="游ゴシック" w:eastAsia="游ゴシック" w:hAnsi="游ゴシック" w:hint="eastAsia"/>
          <w:b/>
          <w:sz w:val="24"/>
          <w:szCs w:val="24"/>
        </w:rPr>
        <w:t>希望施設</w:t>
      </w:r>
    </w:p>
    <w:p w14:paraId="3B2F9E53" w14:textId="2B2A4AA3" w:rsidR="0088089E" w:rsidRPr="00083E71" w:rsidRDefault="00E3562B" w:rsidP="00E3562B">
      <w:pPr>
        <w:snapToGrid w:val="0"/>
        <w:spacing w:line="202" w:lineRule="auto"/>
        <w:ind w:leftChars="100" w:left="430" w:hangingChars="100" w:hanging="220"/>
        <w:jc w:val="left"/>
        <w:rPr>
          <w:rFonts w:ascii="游ゴシック" w:eastAsia="游ゴシック" w:hAnsi="游ゴシック"/>
          <w:sz w:val="22"/>
        </w:rPr>
      </w:pPr>
      <w:r w:rsidRPr="00083E71">
        <w:rPr>
          <w:rFonts w:ascii="游ゴシック" w:eastAsia="游ゴシック" w:hAnsi="游ゴシック" w:hint="eastAsia"/>
          <w:sz w:val="22"/>
        </w:rPr>
        <w:t xml:space="preserve">■　</w:t>
      </w:r>
      <w:r w:rsidR="00D15CAD" w:rsidRPr="00083E71">
        <w:rPr>
          <w:rFonts w:ascii="游ゴシック" w:eastAsia="游ゴシック" w:hAnsi="游ゴシック" w:hint="eastAsia"/>
          <w:sz w:val="22"/>
        </w:rPr>
        <w:t>令和</w:t>
      </w:r>
      <w:r w:rsidR="00083E71" w:rsidRPr="00083E71">
        <w:rPr>
          <w:rFonts w:ascii="游ゴシック" w:eastAsia="游ゴシック" w:hAnsi="游ゴシック" w:hint="eastAsia"/>
          <w:sz w:val="22"/>
        </w:rPr>
        <w:t>７</w:t>
      </w:r>
      <w:r w:rsidR="0088089E" w:rsidRPr="00083E71">
        <w:rPr>
          <w:rFonts w:ascii="游ゴシック" w:eastAsia="游ゴシック" w:hAnsi="游ゴシック" w:hint="eastAsia"/>
          <w:sz w:val="22"/>
        </w:rPr>
        <w:t>年４月１日現在で、１年以上運営実績のある、</w:t>
      </w:r>
      <w:r w:rsidR="00083E71" w:rsidRPr="00083E71">
        <w:rPr>
          <w:rFonts w:ascii="游ゴシック" w:eastAsia="游ゴシック" w:hAnsi="游ゴシック" w:hint="eastAsia"/>
          <w:sz w:val="22"/>
        </w:rPr>
        <w:t>児童厚生施設（</w:t>
      </w:r>
      <w:r w:rsidRPr="00083E71">
        <w:rPr>
          <w:rFonts w:ascii="游ゴシック" w:eastAsia="游ゴシック" w:hAnsi="游ゴシック" w:hint="eastAsia"/>
          <w:color w:val="000000" w:themeColor="text1"/>
          <w:sz w:val="22"/>
        </w:rPr>
        <w:t>児童館</w:t>
      </w:r>
      <w:r w:rsidR="00083E71" w:rsidRPr="00083E71">
        <w:rPr>
          <w:rFonts w:ascii="游ゴシック" w:eastAsia="游ゴシック" w:hAnsi="游ゴシック" w:hint="eastAsia"/>
          <w:color w:val="000000" w:themeColor="text1"/>
          <w:sz w:val="22"/>
        </w:rPr>
        <w:t>）</w:t>
      </w:r>
      <w:r w:rsidR="0088089E" w:rsidRPr="00083E71">
        <w:rPr>
          <w:rFonts w:ascii="游ゴシック" w:eastAsia="游ゴシック" w:hAnsi="游ゴシック" w:hint="eastAsia"/>
          <w:sz w:val="22"/>
        </w:rPr>
        <w:t>を</w:t>
      </w:r>
      <w:r w:rsidR="00C8703E" w:rsidRPr="00083E71">
        <w:rPr>
          <w:rFonts w:ascii="游ゴシック" w:eastAsia="游ゴシック" w:hAnsi="游ゴシック" w:hint="eastAsia"/>
          <w:sz w:val="22"/>
        </w:rPr>
        <w:t>１か所以上記入してください</w:t>
      </w:r>
      <w:r w:rsidR="0088089E" w:rsidRPr="00083E71">
        <w:rPr>
          <w:rFonts w:ascii="游ゴシック" w:eastAsia="游ゴシック" w:hAnsi="游ゴシック" w:hint="eastAsia"/>
          <w:sz w:val="22"/>
        </w:rPr>
        <w:t>（公募対象施設を除く北区内の施設も可能）</w:t>
      </w:r>
      <w:r w:rsidR="00C8703E" w:rsidRPr="00083E71">
        <w:rPr>
          <w:rFonts w:ascii="游ゴシック" w:eastAsia="游ゴシック" w:hAnsi="游ゴシック" w:hint="eastAsia"/>
          <w:sz w:val="22"/>
        </w:rPr>
        <w:t>。</w:t>
      </w:r>
      <w:r w:rsidR="00083E71" w:rsidRPr="00083E71">
        <w:rPr>
          <w:rFonts w:ascii="游ゴシック" w:eastAsia="游ゴシック" w:hAnsi="游ゴシック" w:hint="eastAsia"/>
          <w:sz w:val="22"/>
        </w:rPr>
        <w:t>また、赤羽小学校放課後子ども総合プランへの応募を行う場合は、</w:t>
      </w:r>
      <w:r w:rsidR="00083E71" w:rsidRPr="00083E71">
        <w:rPr>
          <w:rFonts w:ascii="游ゴシック" w:eastAsia="游ゴシック" w:hAnsi="游ゴシック" w:hint="eastAsia"/>
          <w:color w:val="000000" w:themeColor="text1"/>
          <w:sz w:val="22"/>
        </w:rPr>
        <w:t>放課後児童健全育成事業または放課後子供教室も併せて視察できる施設をご記入ください（併設施設や近隣施設同士での一括視察等）。</w:t>
      </w:r>
    </w:p>
    <w:p w14:paraId="349BFBB0" w14:textId="7E8C2D9E" w:rsidR="0088089E" w:rsidRPr="00083E71" w:rsidRDefault="00E3562B" w:rsidP="00E3562B">
      <w:pPr>
        <w:snapToGrid w:val="0"/>
        <w:spacing w:line="202" w:lineRule="auto"/>
        <w:ind w:firstLineChars="100" w:firstLine="220"/>
        <w:jc w:val="left"/>
        <w:rPr>
          <w:rFonts w:ascii="游ゴシック" w:eastAsia="游ゴシック" w:hAnsi="游ゴシック"/>
          <w:sz w:val="22"/>
        </w:rPr>
      </w:pPr>
      <w:r w:rsidRPr="00083E71">
        <w:rPr>
          <w:rFonts w:ascii="游ゴシック" w:eastAsia="游ゴシック" w:hAnsi="游ゴシック" w:hint="eastAsia"/>
          <w:sz w:val="22"/>
        </w:rPr>
        <w:t xml:space="preserve">■　</w:t>
      </w:r>
      <w:r w:rsidR="0088089E" w:rsidRPr="00083E71">
        <w:rPr>
          <w:rFonts w:ascii="游ゴシック" w:eastAsia="游ゴシック" w:hAnsi="游ゴシック" w:hint="eastAsia"/>
          <w:sz w:val="22"/>
        </w:rPr>
        <w:t>審査委員１０名程度で現地審査を行うため、</w:t>
      </w:r>
      <w:r w:rsidR="0088089E" w:rsidRPr="00083E71">
        <w:rPr>
          <w:rFonts w:ascii="游ゴシック" w:eastAsia="游ゴシック" w:hAnsi="游ゴシック" w:hint="eastAsia"/>
          <w:b/>
          <w:sz w:val="22"/>
          <w:u w:val="single"/>
        </w:rPr>
        <w:t>必ず施設・利用者・自治体等に確認を取り、実施可能な施設を記入してください。</w:t>
      </w:r>
    </w:p>
    <w:p w14:paraId="7E0D299D" w14:textId="5B44CF90" w:rsidR="001E418C" w:rsidRDefault="00E3562B" w:rsidP="00E3562B">
      <w:pPr>
        <w:snapToGrid w:val="0"/>
        <w:spacing w:line="202" w:lineRule="auto"/>
        <w:ind w:firstLineChars="100" w:firstLine="220"/>
        <w:jc w:val="left"/>
        <w:rPr>
          <w:rFonts w:ascii="游ゴシック" w:eastAsia="游ゴシック" w:hAnsi="游ゴシック"/>
          <w:b/>
          <w:sz w:val="24"/>
          <w:szCs w:val="24"/>
          <w:u w:val="single"/>
        </w:rPr>
      </w:pPr>
      <w:r w:rsidRPr="00083E71">
        <w:rPr>
          <w:rFonts w:ascii="游ゴシック" w:eastAsia="游ゴシック" w:hAnsi="游ゴシック" w:hint="eastAsia"/>
          <w:sz w:val="22"/>
        </w:rPr>
        <w:t xml:space="preserve">■　</w:t>
      </w:r>
      <w:r w:rsidR="0088089E" w:rsidRPr="00083E71">
        <w:rPr>
          <w:rFonts w:ascii="游ゴシック" w:eastAsia="游ゴシック" w:hAnsi="游ゴシック" w:hint="eastAsia"/>
          <w:sz w:val="22"/>
        </w:rPr>
        <w:t>利用者対応中の様子も審査するため、</w:t>
      </w:r>
      <w:r w:rsidR="0088089E" w:rsidRPr="00083E71">
        <w:rPr>
          <w:rFonts w:ascii="游ゴシック" w:eastAsia="游ゴシック" w:hAnsi="游ゴシック" w:hint="eastAsia"/>
          <w:b/>
          <w:sz w:val="22"/>
          <w:u w:val="single"/>
        </w:rPr>
        <w:t>必ず利用者がいる時間帯を</w:t>
      </w:r>
      <w:r w:rsidR="001E418C" w:rsidRPr="00083E71">
        <w:rPr>
          <w:rFonts w:ascii="游ゴシック" w:eastAsia="游ゴシック" w:hAnsi="游ゴシック" w:hint="eastAsia"/>
          <w:b/>
          <w:sz w:val="22"/>
          <w:u w:val="single"/>
        </w:rPr>
        <w:t>視察可能時間帯の欄に記入</w:t>
      </w:r>
      <w:r w:rsidR="0088089E" w:rsidRPr="00083E71">
        <w:rPr>
          <w:rFonts w:ascii="游ゴシック" w:eastAsia="游ゴシック" w:hAnsi="游ゴシック" w:hint="eastAsia"/>
          <w:b/>
          <w:sz w:val="22"/>
          <w:u w:val="single"/>
        </w:rPr>
        <w:t>してください。</w:t>
      </w:r>
    </w:p>
    <w:p w14:paraId="79DB9CA7" w14:textId="77777777" w:rsidR="00FA29BB" w:rsidRPr="00FA29BB" w:rsidRDefault="00FA29BB" w:rsidP="00E3562B">
      <w:pPr>
        <w:snapToGrid w:val="0"/>
        <w:spacing w:line="202" w:lineRule="auto"/>
        <w:ind w:firstLineChars="100" w:firstLine="40"/>
        <w:jc w:val="left"/>
        <w:rPr>
          <w:rFonts w:ascii="游ゴシック" w:eastAsia="游ゴシック" w:hAnsi="游ゴシック"/>
          <w:sz w:val="4"/>
          <w:szCs w:val="24"/>
          <w:u w:val="wave"/>
        </w:rPr>
      </w:pPr>
    </w:p>
    <w:tbl>
      <w:tblPr>
        <w:tblStyle w:val="1"/>
        <w:tblW w:w="14601"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709"/>
        <w:gridCol w:w="992"/>
        <w:gridCol w:w="1310"/>
        <w:gridCol w:w="5795"/>
        <w:gridCol w:w="5795"/>
      </w:tblGrid>
      <w:tr w:rsidR="00E3562B" w:rsidRPr="00E753E8" w14:paraId="02E32C91" w14:textId="77777777" w:rsidTr="008B799F">
        <w:trPr>
          <w:trHeight w:hRule="exact" w:val="452"/>
        </w:trPr>
        <w:tc>
          <w:tcPr>
            <w:tcW w:w="709" w:type="dxa"/>
            <w:tcBorders>
              <w:bottom w:val="single" w:sz="8" w:space="0" w:color="auto"/>
            </w:tcBorders>
            <w:shd w:val="clear" w:color="auto" w:fill="99FFCC"/>
            <w:vAlign w:val="center"/>
          </w:tcPr>
          <w:p w14:paraId="25552DC8" w14:textId="77777777" w:rsidR="00E3562B" w:rsidRDefault="00E3562B" w:rsidP="003159B5">
            <w:pPr>
              <w:snapToGrid w:val="0"/>
              <w:spacing w:line="199" w:lineRule="auto"/>
              <w:jc w:val="center"/>
              <w:rPr>
                <w:rFonts w:ascii="游ゴシック" w:eastAsia="游ゴシック" w:hAnsi="游ゴシック"/>
                <w:sz w:val="24"/>
                <w:szCs w:val="24"/>
              </w:rPr>
            </w:pPr>
            <w:r>
              <w:rPr>
                <w:rFonts w:ascii="游ゴシック" w:eastAsia="游ゴシック" w:hAnsi="游ゴシック" w:hint="eastAsia"/>
                <w:sz w:val="24"/>
                <w:szCs w:val="24"/>
              </w:rPr>
              <w:t>番号</w:t>
            </w:r>
          </w:p>
        </w:tc>
        <w:tc>
          <w:tcPr>
            <w:tcW w:w="2302" w:type="dxa"/>
            <w:gridSpan w:val="2"/>
            <w:tcBorders>
              <w:bottom w:val="single" w:sz="8" w:space="0" w:color="auto"/>
            </w:tcBorders>
            <w:shd w:val="clear" w:color="auto" w:fill="99FFCC"/>
            <w:vAlign w:val="center"/>
          </w:tcPr>
          <w:p w14:paraId="4FCA07D4" w14:textId="77777777" w:rsidR="00E3562B" w:rsidRPr="00E753E8" w:rsidRDefault="00E3562B" w:rsidP="003159B5">
            <w:pPr>
              <w:snapToGrid w:val="0"/>
              <w:spacing w:line="199" w:lineRule="auto"/>
              <w:jc w:val="center"/>
              <w:rPr>
                <w:rFonts w:ascii="游ゴシック" w:eastAsia="游ゴシック" w:hAnsi="游ゴシック"/>
                <w:sz w:val="24"/>
                <w:szCs w:val="24"/>
              </w:rPr>
            </w:pPr>
            <w:r>
              <w:rPr>
                <w:rFonts w:ascii="游ゴシック" w:eastAsia="游ゴシック" w:hAnsi="游ゴシック" w:hint="eastAsia"/>
                <w:sz w:val="24"/>
                <w:szCs w:val="24"/>
              </w:rPr>
              <w:t>項目</w:t>
            </w:r>
          </w:p>
        </w:tc>
        <w:tc>
          <w:tcPr>
            <w:tcW w:w="5795" w:type="dxa"/>
            <w:tcBorders>
              <w:bottom w:val="single" w:sz="8" w:space="0" w:color="auto"/>
            </w:tcBorders>
            <w:shd w:val="clear" w:color="auto" w:fill="99FFCC"/>
            <w:vAlign w:val="center"/>
          </w:tcPr>
          <w:p w14:paraId="149B365F" w14:textId="77777777" w:rsidR="00E3562B" w:rsidRPr="00E753E8" w:rsidRDefault="00E3562B" w:rsidP="003159B5">
            <w:pPr>
              <w:snapToGrid w:val="0"/>
              <w:spacing w:line="199" w:lineRule="auto"/>
              <w:jc w:val="center"/>
              <w:rPr>
                <w:rFonts w:ascii="游ゴシック" w:eastAsia="游ゴシック" w:hAnsi="游ゴシック"/>
                <w:sz w:val="24"/>
                <w:szCs w:val="24"/>
              </w:rPr>
            </w:pPr>
            <w:r>
              <w:rPr>
                <w:rFonts w:ascii="游ゴシック" w:eastAsia="游ゴシック" w:hAnsi="游ゴシック" w:hint="eastAsia"/>
                <w:sz w:val="24"/>
                <w:szCs w:val="24"/>
              </w:rPr>
              <w:t>第１</w:t>
            </w:r>
            <w:r w:rsidRPr="00E753E8">
              <w:rPr>
                <w:rFonts w:ascii="游ゴシック" w:eastAsia="游ゴシック" w:hAnsi="游ゴシック" w:hint="eastAsia"/>
                <w:sz w:val="24"/>
                <w:szCs w:val="24"/>
              </w:rPr>
              <w:t>希望</w:t>
            </w:r>
          </w:p>
        </w:tc>
        <w:tc>
          <w:tcPr>
            <w:tcW w:w="5795" w:type="dxa"/>
            <w:tcBorders>
              <w:bottom w:val="single" w:sz="8" w:space="0" w:color="auto"/>
            </w:tcBorders>
            <w:shd w:val="clear" w:color="auto" w:fill="99FFCC"/>
            <w:vAlign w:val="center"/>
          </w:tcPr>
          <w:p w14:paraId="218192A3" w14:textId="77777777" w:rsidR="00E3562B" w:rsidRPr="00E753E8" w:rsidRDefault="00E3562B" w:rsidP="003159B5">
            <w:pPr>
              <w:snapToGrid w:val="0"/>
              <w:spacing w:line="199" w:lineRule="auto"/>
              <w:jc w:val="center"/>
              <w:rPr>
                <w:rFonts w:ascii="游ゴシック" w:eastAsia="游ゴシック" w:hAnsi="游ゴシック"/>
                <w:sz w:val="24"/>
                <w:szCs w:val="24"/>
              </w:rPr>
            </w:pPr>
            <w:r>
              <w:rPr>
                <w:rFonts w:ascii="游ゴシック" w:eastAsia="游ゴシック" w:hAnsi="游ゴシック" w:hint="eastAsia"/>
                <w:sz w:val="24"/>
                <w:szCs w:val="24"/>
              </w:rPr>
              <w:t>第２</w:t>
            </w:r>
            <w:r w:rsidRPr="00E753E8">
              <w:rPr>
                <w:rFonts w:ascii="游ゴシック" w:eastAsia="游ゴシック" w:hAnsi="游ゴシック" w:hint="eastAsia"/>
                <w:sz w:val="24"/>
                <w:szCs w:val="24"/>
              </w:rPr>
              <w:t>希望</w:t>
            </w:r>
          </w:p>
        </w:tc>
      </w:tr>
      <w:tr w:rsidR="00E3562B" w:rsidRPr="00E753E8" w14:paraId="22BFFBF7" w14:textId="77777777" w:rsidTr="00E3562B">
        <w:trPr>
          <w:trHeight w:val="482"/>
        </w:trPr>
        <w:tc>
          <w:tcPr>
            <w:tcW w:w="709" w:type="dxa"/>
            <w:tcBorders>
              <w:top w:val="single" w:sz="8" w:space="0" w:color="auto"/>
              <w:bottom w:val="single" w:sz="4" w:space="0" w:color="auto"/>
              <w:right w:val="single" w:sz="4" w:space="0" w:color="auto"/>
            </w:tcBorders>
            <w:vAlign w:val="center"/>
          </w:tcPr>
          <w:p w14:paraId="603176BD" w14:textId="77777777" w:rsidR="00E3562B" w:rsidRPr="00E753E8" w:rsidRDefault="00E3562B" w:rsidP="003159B5">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１</w:t>
            </w:r>
          </w:p>
        </w:tc>
        <w:tc>
          <w:tcPr>
            <w:tcW w:w="2302" w:type="dxa"/>
            <w:gridSpan w:val="2"/>
            <w:tcBorders>
              <w:top w:val="single" w:sz="8" w:space="0" w:color="auto"/>
              <w:left w:val="single" w:sz="4" w:space="0" w:color="auto"/>
              <w:bottom w:val="single" w:sz="4" w:space="0" w:color="auto"/>
              <w:right w:val="single" w:sz="4" w:space="0" w:color="auto"/>
            </w:tcBorders>
            <w:vAlign w:val="center"/>
          </w:tcPr>
          <w:p w14:paraId="64A5161D" w14:textId="77777777" w:rsidR="00E3562B" w:rsidRPr="00E753E8" w:rsidRDefault="00E3562B" w:rsidP="003159B5">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事業・施設名</w:t>
            </w:r>
          </w:p>
        </w:tc>
        <w:tc>
          <w:tcPr>
            <w:tcW w:w="5795" w:type="dxa"/>
            <w:tcBorders>
              <w:top w:val="single" w:sz="8" w:space="0" w:color="auto"/>
              <w:left w:val="single" w:sz="4" w:space="0" w:color="auto"/>
              <w:bottom w:val="single" w:sz="4" w:space="0" w:color="auto"/>
              <w:right w:val="single" w:sz="4" w:space="0" w:color="auto"/>
            </w:tcBorders>
            <w:vAlign w:val="center"/>
          </w:tcPr>
          <w:p w14:paraId="2C4E4521" w14:textId="77777777" w:rsidR="00E3562B" w:rsidRPr="00E753E8" w:rsidRDefault="00E3562B" w:rsidP="003159B5">
            <w:pPr>
              <w:snapToGrid w:val="0"/>
              <w:spacing w:line="202" w:lineRule="auto"/>
              <w:rPr>
                <w:rFonts w:ascii="游ゴシック" w:eastAsia="游ゴシック" w:hAnsi="游ゴシック"/>
                <w:sz w:val="24"/>
                <w:szCs w:val="24"/>
              </w:rPr>
            </w:pPr>
          </w:p>
        </w:tc>
        <w:tc>
          <w:tcPr>
            <w:tcW w:w="5795" w:type="dxa"/>
            <w:tcBorders>
              <w:top w:val="single" w:sz="8" w:space="0" w:color="auto"/>
              <w:left w:val="single" w:sz="4" w:space="0" w:color="auto"/>
              <w:bottom w:val="single" w:sz="4" w:space="0" w:color="auto"/>
            </w:tcBorders>
            <w:vAlign w:val="center"/>
          </w:tcPr>
          <w:p w14:paraId="51BEE0B9" w14:textId="77777777" w:rsidR="00E3562B" w:rsidRPr="00E753E8" w:rsidRDefault="00E3562B" w:rsidP="003159B5">
            <w:pPr>
              <w:snapToGrid w:val="0"/>
              <w:spacing w:line="202" w:lineRule="auto"/>
              <w:rPr>
                <w:rFonts w:ascii="游ゴシック" w:eastAsia="游ゴシック" w:hAnsi="游ゴシック"/>
                <w:sz w:val="24"/>
                <w:szCs w:val="24"/>
              </w:rPr>
            </w:pPr>
          </w:p>
        </w:tc>
      </w:tr>
      <w:tr w:rsidR="00E3562B" w:rsidRPr="00E753E8" w14:paraId="653DE0FA" w14:textId="77777777" w:rsidTr="00E3562B">
        <w:trPr>
          <w:trHeight w:val="482"/>
        </w:trPr>
        <w:tc>
          <w:tcPr>
            <w:tcW w:w="709" w:type="dxa"/>
            <w:tcBorders>
              <w:top w:val="single" w:sz="4" w:space="0" w:color="auto"/>
              <w:bottom w:val="single" w:sz="4" w:space="0" w:color="auto"/>
              <w:right w:val="single" w:sz="4" w:space="0" w:color="auto"/>
            </w:tcBorders>
            <w:vAlign w:val="center"/>
          </w:tcPr>
          <w:p w14:paraId="3A31F5A4" w14:textId="77777777" w:rsidR="00E3562B" w:rsidRPr="00E753E8" w:rsidRDefault="00E3562B" w:rsidP="003159B5">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２</w:t>
            </w:r>
          </w:p>
        </w:tc>
        <w:tc>
          <w:tcPr>
            <w:tcW w:w="2302" w:type="dxa"/>
            <w:gridSpan w:val="2"/>
            <w:tcBorders>
              <w:top w:val="single" w:sz="4" w:space="0" w:color="auto"/>
              <w:left w:val="single" w:sz="4" w:space="0" w:color="auto"/>
              <w:bottom w:val="single" w:sz="4" w:space="0" w:color="auto"/>
              <w:right w:val="single" w:sz="4" w:space="0" w:color="auto"/>
            </w:tcBorders>
            <w:vAlign w:val="center"/>
          </w:tcPr>
          <w:p w14:paraId="29A97649" w14:textId="77777777" w:rsidR="00E3562B" w:rsidRPr="00E753E8" w:rsidRDefault="00E3562B" w:rsidP="003159B5">
            <w:pPr>
              <w:snapToGrid w:val="0"/>
              <w:spacing w:line="202" w:lineRule="auto"/>
              <w:jc w:val="center"/>
              <w:rPr>
                <w:rFonts w:ascii="游ゴシック" w:eastAsia="游ゴシック" w:hAnsi="游ゴシック"/>
                <w:sz w:val="24"/>
                <w:szCs w:val="24"/>
              </w:rPr>
            </w:pPr>
            <w:r w:rsidRPr="00E753E8">
              <w:rPr>
                <w:rFonts w:ascii="游ゴシック" w:eastAsia="游ゴシック" w:hAnsi="游ゴシック" w:hint="eastAsia"/>
                <w:sz w:val="24"/>
                <w:szCs w:val="24"/>
              </w:rPr>
              <w:t>住所</w:t>
            </w:r>
          </w:p>
        </w:tc>
        <w:tc>
          <w:tcPr>
            <w:tcW w:w="5795" w:type="dxa"/>
            <w:tcBorders>
              <w:top w:val="single" w:sz="4" w:space="0" w:color="auto"/>
              <w:left w:val="single" w:sz="4" w:space="0" w:color="auto"/>
              <w:bottom w:val="single" w:sz="4" w:space="0" w:color="auto"/>
              <w:right w:val="single" w:sz="4" w:space="0" w:color="auto"/>
            </w:tcBorders>
            <w:vAlign w:val="center"/>
          </w:tcPr>
          <w:p w14:paraId="652BA2F6" w14:textId="77777777" w:rsidR="00E3562B" w:rsidRPr="00E753E8" w:rsidRDefault="00E3562B" w:rsidP="003159B5">
            <w:pPr>
              <w:snapToGrid w:val="0"/>
              <w:spacing w:line="202" w:lineRule="auto"/>
              <w:rPr>
                <w:rFonts w:ascii="游ゴシック" w:eastAsia="游ゴシック" w:hAnsi="游ゴシック"/>
                <w:sz w:val="24"/>
                <w:szCs w:val="24"/>
              </w:rPr>
            </w:pPr>
          </w:p>
        </w:tc>
        <w:tc>
          <w:tcPr>
            <w:tcW w:w="5795" w:type="dxa"/>
            <w:tcBorders>
              <w:top w:val="single" w:sz="4" w:space="0" w:color="auto"/>
              <w:left w:val="single" w:sz="4" w:space="0" w:color="auto"/>
              <w:bottom w:val="single" w:sz="4" w:space="0" w:color="auto"/>
            </w:tcBorders>
            <w:vAlign w:val="center"/>
          </w:tcPr>
          <w:p w14:paraId="5617AC67" w14:textId="77777777" w:rsidR="00E3562B" w:rsidRPr="00E753E8" w:rsidRDefault="00E3562B" w:rsidP="003159B5">
            <w:pPr>
              <w:snapToGrid w:val="0"/>
              <w:spacing w:line="202" w:lineRule="auto"/>
              <w:rPr>
                <w:rFonts w:ascii="游ゴシック" w:eastAsia="游ゴシック" w:hAnsi="游ゴシック"/>
                <w:sz w:val="24"/>
                <w:szCs w:val="24"/>
              </w:rPr>
            </w:pPr>
          </w:p>
        </w:tc>
      </w:tr>
      <w:tr w:rsidR="00E3562B" w:rsidRPr="00E753E8" w14:paraId="6D10BE7D" w14:textId="77777777" w:rsidTr="00E3562B">
        <w:trPr>
          <w:trHeight w:val="482"/>
        </w:trPr>
        <w:tc>
          <w:tcPr>
            <w:tcW w:w="709" w:type="dxa"/>
            <w:tcBorders>
              <w:top w:val="single" w:sz="4" w:space="0" w:color="auto"/>
              <w:bottom w:val="single" w:sz="4" w:space="0" w:color="auto"/>
              <w:right w:val="single" w:sz="4" w:space="0" w:color="auto"/>
            </w:tcBorders>
            <w:vAlign w:val="center"/>
          </w:tcPr>
          <w:p w14:paraId="11ECD6CD" w14:textId="77777777" w:rsidR="00E3562B" w:rsidRPr="00E753E8" w:rsidRDefault="00E3562B" w:rsidP="003159B5">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３</w:t>
            </w:r>
          </w:p>
        </w:tc>
        <w:tc>
          <w:tcPr>
            <w:tcW w:w="2302" w:type="dxa"/>
            <w:gridSpan w:val="2"/>
            <w:tcBorders>
              <w:top w:val="single" w:sz="4" w:space="0" w:color="auto"/>
              <w:left w:val="single" w:sz="4" w:space="0" w:color="auto"/>
              <w:bottom w:val="single" w:sz="4" w:space="0" w:color="auto"/>
              <w:right w:val="single" w:sz="4" w:space="0" w:color="auto"/>
            </w:tcBorders>
            <w:vAlign w:val="center"/>
          </w:tcPr>
          <w:p w14:paraId="45F9333D" w14:textId="71B3D42F" w:rsidR="00E3562B" w:rsidRPr="00E753E8" w:rsidRDefault="00083E71" w:rsidP="003159B5">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施設</w:t>
            </w:r>
            <w:r w:rsidR="00E3562B" w:rsidRPr="00E753E8">
              <w:rPr>
                <w:rFonts w:ascii="游ゴシック" w:eastAsia="游ゴシック" w:hAnsi="游ゴシック" w:hint="eastAsia"/>
                <w:sz w:val="24"/>
                <w:szCs w:val="24"/>
              </w:rPr>
              <w:t>電話番号</w:t>
            </w:r>
          </w:p>
        </w:tc>
        <w:tc>
          <w:tcPr>
            <w:tcW w:w="5795" w:type="dxa"/>
            <w:tcBorders>
              <w:top w:val="single" w:sz="4" w:space="0" w:color="auto"/>
              <w:left w:val="single" w:sz="4" w:space="0" w:color="auto"/>
              <w:bottom w:val="single" w:sz="4" w:space="0" w:color="auto"/>
              <w:right w:val="single" w:sz="4" w:space="0" w:color="auto"/>
            </w:tcBorders>
            <w:vAlign w:val="center"/>
          </w:tcPr>
          <w:p w14:paraId="042F90EB" w14:textId="77777777" w:rsidR="00E3562B" w:rsidRPr="00E753E8" w:rsidRDefault="00E3562B" w:rsidP="003159B5">
            <w:pPr>
              <w:snapToGrid w:val="0"/>
              <w:spacing w:line="202" w:lineRule="auto"/>
              <w:rPr>
                <w:rFonts w:ascii="游ゴシック" w:eastAsia="游ゴシック" w:hAnsi="游ゴシック"/>
                <w:sz w:val="24"/>
                <w:szCs w:val="24"/>
              </w:rPr>
            </w:pPr>
          </w:p>
        </w:tc>
        <w:tc>
          <w:tcPr>
            <w:tcW w:w="5795" w:type="dxa"/>
            <w:tcBorders>
              <w:top w:val="single" w:sz="4" w:space="0" w:color="auto"/>
              <w:left w:val="single" w:sz="4" w:space="0" w:color="auto"/>
              <w:bottom w:val="single" w:sz="4" w:space="0" w:color="auto"/>
            </w:tcBorders>
            <w:vAlign w:val="center"/>
          </w:tcPr>
          <w:p w14:paraId="2FD72E1C" w14:textId="77777777" w:rsidR="00E3562B" w:rsidRPr="00E753E8" w:rsidRDefault="00E3562B" w:rsidP="003159B5">
            <w:pPr>
              <w:snapToGrid w:val="0"/>
              <w:spacing w:line="202" w:lineRule="auto"/>
              <w:rPr>
                <w:rFonts w:ascii="游ゴシック" w:eastAsia="游ゴシック" w:hAnsi="游ゴシック"/>
                <w:sz w:val="24"/>
                <w:szCs w:val="24"/>
              </w:rPr>
            </w:pPr>
          </w:p>
        </w:tc>
      </w:tr>
      <w:tr w:rsidR="00E3562B" w:rsidRPr="00E753E8" w14:paraId="7DE9CD61" w14:textId="77777777" w:rsidTr="00E3562B">
        <w:trPr>
          <w:trHeight w:val="482"/>
        </w:trPr>
        <w:tc>
          <w:tcPr>
            <w:tcW w:w="709" w:type="dxa"/>
            <w:tcBorders>
              <w:top w:val="single" w:sz="4" w:space="0" w:color="auto"/>
              <w:bottom w:val="single" w:sz="4" w:space="0" w:color="auto"/>
              <w:right w:val="single" w:sz="4" w:space="0" w:color="auto"/>
            </w:tcBorders>
            <w:vAlign w:val="center"/>
          </w:tcPr>
          <w:p w14:paraId="3668A4D7" w14:textId="77777777" w:rsidR="00E3562B" w:rsidRPr="00E753E8" w:rsidRDefault="00E3562B" w:rsidP="003159B5">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４</w:t>
            </w:r>
          </w:p>
        </w:tc>
        <w:tc>
          <w:tcPr>
            <w:tcW w:w="2302" w:type="dxa"/>
            <w:gridSpan w:val="2"/>
            <w:tcBorders>
              <w:top w:val="single" w:sz="4" w:space="0" w:color="auto"/>
              <w:left w:val="single" w:sz="4" w:space="0" w:color="auto"/>
              <w:bottom w:val="single" w:sz="4" w:space="0" w:color="auto"/>
              <w:right w:val="single" w:sz="4" w:space="0" w:color="auto"/>
            </w:tcBorders>
            <w:vAlign w:val="center"/>
          </w:tcPr>
          <w:p w14:paraId="6788A771" w14:textId="77777777" w:rsidR="00E3562B" w:rsidRPr="00E753E8" w:rsidRDefault="00E3562B" w:rsidP="003159B5">
            <w:pPr>
              <w:snapToGrid w:val="0"/>
              <w:spacing w:line="202" w:lineRule="auto"/>
              <w:jc w:val="center"/>
              <w:rPr>
                <w:rFonts w:ascii="游ゴシック" w:eastAsia="游ゴシック" w:hAnsi="游ゴシック"/>
                <w:sz w:val="24"/>
                <w:szCs w:val="24"/>
              </w:rPr>
            </w:pPr>
            <w:r w:rsidRPr="00E753E8">
              <w:rPr>
                <w:rFonts w:ascii="游ゴシック" w:eastAsia="游ゴシック" w:hAnsi="游ゴシック" w:hint="eastAsia"/>
                <w:sz w:val="24"/>
                <w:szCs w:val="24"/>
              </w:rPr>
              <w:t>視察可能時間帯</w:t>
            </w:r>
          </w:p>
        </w:tc>
        <w:tc>
          <w:tcPr>
            <w:tcW w:w="5795" w:type="dxa"/>
            <w:tcBorders>
              <w:top w:val="single" w:sz="4" w:space="0" w:color="auto"/>
              <w:left w:val="single" w:sz="4" w:space="0" w:color="auto"/>
              <w:bottom w:val="single" w:sz="4" w:space="0" w:color="auto"/>
              <w:right w:val="single" w:sz="4" w:space="0" w:color="auto"/>
            </w:tcBorders>
            <w:vAlign w:val="center"/>
          </w:tcPr>
          <w:p w14:paraId="008C8401" w14:textId="77777777" w:rsidR="00E3562B" w:rsidRPr="00E753E8" w:rsidRDefault="00E3562B" w:rsidP="003159B5">
            <w:pPr>
              <w:snapToGrid w:val="0"/>
              <w:spacing w:line="202" w:lineRule="auto"/>
              <w:rPr>
                <w:rFonts w:ascii="游ゴシック" w:eastAsia="游ゴシック" w:hAnsi="游ゴシック"/>
                <w:sz w:val="24"/>
                <w:szCs w:val="24"/>
              </w:rPr>
            </w:pPr>
          </w:p>
        </w:tc>
        <w:tc>
          <w:tcPr>
            <w:tcW w:w="5795" w:type="dxa"/>
            <w:tcBorders>
              <w:top w:val="single" w:sz="4" w:space="0" w:color="auto"/>
              <w:left w:val="single" w:sz="4" w:space="0" w:color="auto"/>
              <w:bottom w:val="single" w:sz="4" w:space="0" w:color="auto"/>
            </w:tcBorders>
            <w:vAlign w:val="center"/>
          </w:tcPr>
          <w:p w14:paraId="29B0C7B2" w14:textId="77777777" w:rsidR="00E3562B" w:rsidRPr="00E753E8" w:rsidRDefault="00E3562B" w:rsidP="003159B5">
            <w:pPr>
              <w:snapToGrid w:val="0"/>
              <w:spacing w:line="202" w:lineRule="auto"/>
              <w:rPr>
                <w:rFonts w:ascii="游ゴシック" w:eastAsia="游ゴシック" w:hAnsi="游ゴシック"/>
                <w:sz w:val="24"/>
                <w:szCs w:val="24"/>
              </w:rPr>
            </w:pPr>
          </w:p>
        </w:tc>
      </w:tr>
      <w:tr w:rsidR="00E3562B" w:rsidRPr="00E753E8" w14:paraId="5F100182" w14:textId="77777777" w:rsidTr="00E3562B">
        <w:trPr>
          <w:trHeight w:val="482"/>
        </w:trPr>
        <w:tc>
          <w:tcPr>
            <w:tcW w:w="709" w:type="dxa"/>
            <w:vMerge w:val="restart"/>
            <w:tcBorders>
              <w:top w:val="single" w:sz="4" w:space="0" w:color="auto"/>
              <w:right w:val="single" w:sz="4" w:space="0" w:color="auto"/>
            </w:tcBorders>
            <w:vAlign w:val="center"/>
          </w:tcPr>
          <w:p w14:paraId="0D790627" w14:textId="77777777" w:rsidR="00E3562B" w:rsidRPr="00E753E8" w:rsidRDefault="00E3562B" w:rsidP="003159B5">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５</w:t>
            </w:r>
          </w:p>
        </w:tc>
        <w:tc>
          <w:tcPr>
            <w:tcW w:w="992" w:type="dxa"/>
            <w:vMerge w:val="restart"/>
            <w:tcBorders>
              <w:top w:val="single" w:sz="4" w:space="0" w:color="auto"/>
              <w:left w:val="single" w:sz="4" w:space="0" w:color="auto"/>
              <w:right w:val="single" w:sz="4" w:space="0" w:color="auto"/>
            </w:tcBorders>
            <w:vAlign w:val="center"/>
          </w:tcPr>
          <w:p w14:paraId="76EDC46E" w14:textId="77777777" w:rsidR="00E3562B" w:rsidRDefault="00E3562B" w:rsidP="003159B5">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自治体</w:t>
            </w:r>
          </w:p>
          <w:p w14:paraId="1A95ADFE" w14:textId="77777777" w:rsidR="00E3562B" w:rsidRPr="00E753E8" w:rsidRDefault="00E3562B" w:rsidP="003159B5">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担当者</w:t>
            </w:r>
          </w:p>
        </w:tc>
        <w:tc>
          <w:tcPr>
            <w:tcW w:w="1310" w:type="dxa"/>
            <w:tcBorders>
              <w:top w:val="single" w:sz="4" w:space="0" w:color="auto"/>
              <w:left w:val="single" w:sz="4" w:space="0" w:color="auto"/>
              <w:bottom w:val="single" w:sz="4" w:space="0" w:color="auto"/>
              <w:right w:val="single" w:sz="4" w:space="0" w:color="auto"/>
            </w:tcBorders>
            <w:vAlign w:val="center"/>
          </w:tcPr>
          <w:p w14:paraId="7B40B0D4" w14:textId="77777777" w:rsidR="00E3562B" w:rsidRPr="00E753E8" w:rsidRDefault="00E3562B" w:rsidP="003159B5">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課・係</w:t>
            </w:r>
          </w:p>
        </w:tc>
        <w:tc>
          <w:tcPr>
            <w:tcW w:w="5795" w:type="dxa"/>
            <w:tcBorders>
              <w:top w:val="single" w:sz="4" w:space="0" w:color="auto"/>
              <w:left w:val="single" w:sz="4" w:space="0" w:color="auto"/>
              <w:bottom w:val="single" w:sz="4" w:space="0" w:color="auto"/>
              <w:right w:val="single" w:sz="4" w:space="0" w:color="auto"/>
            </w:tcBorders>
            <w:vAlign w:val="center"/>
          </w:tcPr>
          <w:p w14:paraId="7BCCA0C2" w14:textId="77777777" w:rsidR="00E3562B" w:rsidRPr="00E753E8" w:rsidRDefault="00E3562B" w:rsidP="003159B5">
            <w:pPr>
              <w:snapToGrid w:val="0"/>
              <w:spacing w:line="202" w:lineRule="auto"/>
              <w:rPr>
                <w:rFonts w:ascii="游ゴシック" w:eastAsia="游ゴシック" w:hAnsi="游ゴシック"/>
                <w:sz w:val="24"/>
                <w:szCs w:val="24"/>
              </w:rPr>
            </w:pPr>
          </w:p>
        </w:tc>
        <w:tc>
          <w:tcPr>
            <w:tcW w:w="5795" w:type="dxa"/>
            <w:tcBorders>
              <w:top w:val="single" w:sz="4" w:space="0" w:color="auto"/>
              <w:left w:val="single" w:sz="4" w:space="0" w:color="auto"/>
              <w:bottom w:val="single" w:sz="4" w:space="0" w:color="auto"/>
            </w:tcBorders>
            <w:vAlign w:val="center"/>
          </w:tcPr>
          <w:p w14:paraId="74403A78" w14:textId="77777777" w:rsidR="00E3562B" w:rsidRPr="00E753E8" w:rsidRDefault="00E3562B" w:rsidP="003159B5">
            <w:pPr>
              <w:snapToGrid w:val="0"/>
              <w:spacing w:line="202" w:lineRule="auto"/>
              <w:rPr>
                <w:rFonts w:ascii="游ゴシック" w:eastAsia="游ゴシック" w:hAnsi="游ゴシック"/>
                <w:sz w:val="24"/>
                <w:szCs w:val="24"/>
              </w:rPr>
            </w:pPr>
          </w:p>
        </w:tc>
      </w:tr>
      <w:tr w:rsidR="00E3562B" w:rsidRPr="00E753E8" w14:paraId="17FA9482" w14:textId="77777777" w:rsidTr="00E3562B">
        <w:trPr>
          <w:trHeight w:val="482"/>
        </w:trPr>
        <w:tc>
          <w:tcPr>
            <w:tcW w:w="709" w:type="dxa"/>
            <w:vMerge/>
            <w:tcBorders>
              <w:right w:val="single" w:sz="4" w:space="0" w:color="auto"/>
            </w:tcBorders>
            <w:vAlign w:val="center"/>
          </w:tcPr>
          <w:p w14:paraId="0416B212" w14:textId="77777777" w:rsidR="00E3562B" w:rsidRDefault="00E3562B" w:rsidP="003159B5">
            <w:pPr>
              <w:snapToGrid w:val="0"/>
              <w:spacing w:line="202" w:lineRule="auto"/>
              <w:jc w:val="center"/>
              <w:rPr>
                <w:rFonts w:ascii="游ゴシック" w:eastAsia="游ゴシック" w:hAnsi="游ゴシック"/>
                <w:sz w:val="24"/>
                <w:szCs w:val="24"/>
              </w:rPr>
            </w:pPr>
          </w:p>
        </w:tc>
        <w:tc>
          <w:tcPr>
            <w:tcW w:w="992" w:type="dxa"/>
            <w:vMerge/>
            <w:tcBorders>
              <w:left w:val="single" w:sz="4" w:space="0" w:color="auto"/>
              <w:right w:val="single" w:sz="4" w:space="0" w:color="auto"/>
            </w:tcBorders>
            <w:vAlign w:val="center"/>
          </w:tcPr>
          <w:p w14:paraId="75BA07D8" w14:textId="77777777" w:rsidR="00E3562B" w:rsidRPr="00E753E8" w:rsidRDefault="00E3562B" w:rsidP="003159B5">
            <w:pPr>
              <w:snapToGrid w:val="0"/>
              <w:spacing w:line="202" w:lineRule="auto"/>
              <w:jc w:val="center"/>
              <w:rPr>
                <w:rFonts w:ascii="游ゴシック" w:eastAsia="游ゴシック" w:hAnsi="游ゴシック"/>
                <w:sz w:val="24"/>
                <w:szCs w:val="24"/>
              </w:rPr>
            </w:pPr>
          </w:p>
        </w:tc>
        <w:tc>
          <w:tcPr>
            <w:tcW w:w="1310" w:type="dxa"/>
            <w:tcBorders>
              <w:top w:val="single" w:sz="4" w:space="0" w:color="auto"/>
              <w:left w:val="single" w:sz="4" w:space="0" w:color="auto"/>
              <w:bottom w:val="single" w:sz="4" w:space="0" w:color="auto"/>
              <w:right w:val="single" w:sz="4" w:space="0" w:color="auto"/>
            </w:tcBorders>
            <w:vAlign w:val="center"/>
          </w:tcPr>
          <w:p w14:paraId="7CCBE938" w14:textId="77777777" w:rsidR="00E3562B" w:rsidRPr="00E753E8" w:rsidRDefault="00E3562B" w:rsidP="003159B5">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担当者名</w:t>
            </w:r>
          </w:p>
        </w:tc>
        <w:tc>
          <w:tcPr>
            <w:tcW w:w="5795" w:type="dxa"/>
            <w:tcBorders>
              <w:top w:val="single" w:sz="4" w:space="0" w:color="auto"/>
              <w:left w:val="single" w:sz="4" w:space="0" w:color="auto"/>
              <w:bottom w:val="single" w:sz="4" w:space="0" w:color="auto"/>
              <w:right w:val="single" w:sz="4" w:space="0" w:color="auto"/>
            </w:tcBorders>
            <w:vAlign w:val="center"/>
          </w:tcPr>
          <w:p w14:paraId="35BEFE02" w14:textId="77777777" w:rsidR="00E3562B" w:rsidRPr="003638A9" w:rsidRDefault="00E3562B" w:rsidP="003159B5">
            <w:pPr>
              <w:snapToGrid w:val="0"/>
              <w:spacing w:line="202" w:lineRule="auto"/>
              <w:rPr>
                <w:rFonts w:ascii="游ゴシック" w:eastAsia="游ゴシック" w:hAnsi="游ゴシック"/>
                <w:sz w:val="24"/>
                <w:szCs w:val="24"/>
              </w:rPr>
            </w:pPr>
          </w:p>
        </w:tc>
        <w:tc>
          <w:tcPr>
            <w:tcW w:w="5795" w:type="dxa"/>
            <w:tcBorders>
              <w:top w:val="single" w:sz="4" w:space="0" w:color="auto"/>
              <w:left w:val="single" w:sz="4" w:space="0" w:color="auto"/>
              <w:bottom w:val="single" w:sz="4" w:space="0" w:color="auto"/>
            </w:tcBorders>
            <w:vAlign w:val="center"/>
          </w:tcPr>
          <w:p w14:paraId="7B236585" w14:textId="77777777" w:rsidR="00E3562B" w:rsidRPr="00E753E8" w:rsidRDefault="00E3562B" w:rsidP="003159B5">
            <w:pPr>
              <w:snapToGrid w:val="0"/>
              <w:spacing w:line="202" w:lineRule="auto"/>
              <w:rPr>
                <w:rFonts w:ascii="游ゴシック" w:eastAsia="游ゴシック" w:hAnsi="游ゴシック"/>
                <w:sz w:val="24"/>
                <w:szCs w:val="24"/>
              </w:rPr>
            </w:pPr>
          </w:p>
        </w:tc>
      </w:tr>
      <w:tr w:rsidR="00E3562B" w:rsidRPr="00E753E8" w14:paraId="128B31D6" w14:textId="77777777" w:rsidTr="00E3562B">
        <w:trPr>
          <w:trHeight w:val="482"/>
        </w:trPr>
        <w:tc>
          <w:tcPr>
            <w:tcW w:w="709" w:type="dxa"/>
            <w:vMerge/>
            <w:tcBorders>
              <w:right w:val="single" w:sz="4" w:space="0" w:color="auto"/>
            </w:tcBorders>
            <w:vAlign w:val="center"/>
          </w:tcPr>
          <w:p w14:paraId="031FF601" w14:textId="77777777" w:rsidR="00E3562B" w:rsidRDefault="00E3562B" w:rsidP="003159B5">
            <w:pPr>
              <w:snapToGrid w:val="0"/>
              <w:spacing w:line="202" w:lineRule="auto"/>
              <w:jc w:val="center"/>
              <w:rPr>
                <w:rFonts w:ascii="游ゴシック" w:eastAsia="游ゴシック" w:hAnsi="游ゴシック"/>
                <w:sz w:val="24"/>
                <w:szCs w:val="24"/>
              </w:rPr>
            </w:pPr>
          </w:p>
        </w:tc>
        <w:tc>
          <w:tcPr>
            <w:tcW w:w="992" w:type="dxa"/>
            <w:vMerge/>
            <w:tcBorders>
              <w:left w:val="single" w:sz="4" w:space="0" w:color="auto"/>
              <w:right w:val="single" w:sz="4" w:space="0" w:color="auto"/>
            </w:tcBorders>
            <w:vAlign w:val="center"/>
          </w:tcPr>
          <w:p w14:paraId="7C2D2F5E" w14:textId="77777777" w:rsidR="00E3562B" w:rsidRPr="00E753E8" w:rsidRDefault="00E3562B" w:rsidP="003159B5">
            <w:pPr>
              <w:snapToGrid w:val="0"/>
              <w:spacing w:line="202" w:lineRule="auto"/>
              <w:jc w:val="center"/>
              <w:rPr>
                <w:rFonts w:ascii="游ゴシック" w:eastAsia="游ゴシック" w:hAnsi="游ゴシック"/>
                <w:sz w:val="24"/>
                <w:szCs w:val="24"/>
              </w:rPr>
            </w:pPr>
          </w:p>
        </w:tc>
        <w:tc>
          <w:tcPr>
            <w:tcW w:w="1310" w:type="dxa"/>
            <w:tcBorders>
              <w:top w:val="single" w:sz="4" w:space="0" w:color="auto"/>
              <w:left w:val="single" w:sz="4" w:space="0" w:color="auto"/>
              <w:bottom w:val="single" w:sz="4" w:space="0" w:color="auto"/>
              <w:right w:val="single" w:sz="4" w:space="0" w:color="auto"/>
            </w:tcBorders>
            <w:vAlign w:val="center"/>
          </w:tcPr>
          <w:p w14:paraId="6C7F3364" w14:textId="77777777" w:rsidR="00E3562B" w:rsidRPr="00E753E8" w:rsidRDefault="00E3562B" w:rsidP="003159B5">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電話番号</w:t>
            </w:r>
          </w:p>
        </w:tc>
        <w:tc>
          <w:tcPr>
            <w:tcW w:w="5795" w:type="dxa"/>
            <w:tcBorders>
              <w:top w:val="single" w:sz="4" w:space="0" w:color="auto"/>
              <w:left w:val="single" w:sz="4" w:space="0" w:color="auto"/>
              <w:bottom w:val="single" w:sz="4" w:space="0" w:color="auto"/>
              <w:right w:val="single" w:sz="4" w:space="0" w:color="auto"/>
            </w:tcBorders>
            <w:vAlign w:val="center"/>
          </w:tcPr>
          <w:p w14:paraId="66E3790A" w14:textId="77777777" w:rsidR="00E3562B" w:rsidRPr="00E753E8" w:rsidRDefault="00E3562B" w:rsidP="003159B5">
            <w:pPr>
              <w:snapToGrid w:val="0"/>
              <w:spacing w:line="202" w:lineRule="auto"/>
              <w:rPr>
                <w:rFonts w:ascii="游ゴシック" w:eastAsia="游ゴシック" w:hAnsi="游ゴシック"/>
                <w:sz w:val="24"/>
                <w:szCs w:val="24"/>
              </w:rPr>
            </w:pPr>
          </w:p>
        </w:tc>
        <w:tc>
          <w:tcPr>
            <w:tcW w:w="5795" w:type="dxa"/>
            <w:tcBorders>
              <w:top w:val="single" w:sz="4" w:space="0" w:color="auto"/>
              <w:left w:val="single" w:sz="4" w:space="0" w:color="auto"/>
              <w:bottom w:val="single" w:sz="4" w:space="0" w:color="auto"/>
            </w:tcBorders>
            <w:vAlign w:val="center"/>
          </w:tcPr>
          <w:p w14:paraId="3FA75C42" w14:textId="77777777" w:rsidR="00E3562B" w:rsidRPr="00E753E8" w:rsidRDefault="00E3562B" w:rsidP="003159B5">
            <w:pPr>
              <w:snapToGrid w:val="0"/>
              <w:spacing w:line="202" w:lineRule="auto"/>
              <w:rPr>
                <w:rFonts w:ascii="游ゴシック" w:eastAsia="游ゴシック" w:hAnsi="游ゴシック"/>
                <w:sz w:val="24"/>
                <w:szCs w:val="24"/>
              </w:rPr>
            </w:pPr>
          </w:p>
        </w:tc>
      </w:tr>
      <w:tr w:rsidR="00E3562B" w:rsidRPr="00E753E8" w14:paraId="606B4410" w14:textId="77777777" w:rsidTr="00E3562B">
        <w:trPr>
          <w:trHeight w:val="482"/>
        </w:trPr>
        <w:tc>
          <w:tcPr>
            <w:tcW w:w="709" w:type="dxa"/>
            <w:vMerge/>
            <w:tcBorders>
              <w:bottom w:val="single" w:sz="12" w:space="0" w:color="auto"/>
              <w:right w:val="single" w:sz="4" w:space="0" w:color="auto"/>
            </w:tcBorders>
            <w:vAlign w:val="center"/>
          </w:tcPr>
          <w:p w14:paraId="01039AC4" w14:textId="77777777" w:rsidR="00E3562B" w:rsidRDefault="00E3562B" w:rsidP="003159B5">
            <w:pPr>
              <w:snapToGrid w:val="0"/>
              <w:spacing w:line="202" w:lineRule="auto"/>
              <w:jc w:val="center"/>
              <w:rPr>
                <w:rFonts w:ascii="游ゴシック" w:eastAsia="游ゴシック" w:hAnsi="游ゴシック"/>
                <w:sz w:val="24"/>
                <w:szCs w:val="24"/>
              </w:rPr>
            </w:pPr>
          </w:p>
        </w:tc>
        <w:tc>
          <w:tcPr>
            <w:tcW w:w="992" w:type="dxa"/>
            <w:vMerge/>
            <w:tcBorders>
              <w:left w:val="single" w:sz="4" w:space="0" w:color="auto"/>
              <w:bottom w:val="single" w:sz="12" w:space="0" w:color="auto"/>
              <w:right w:val="single" w:sz="4" w:space="0" w:color="auto"/>
            </w:tcBorders>
            <w:vAlign w:val="center"/>
          </w:tcPr>
          <w:p w14:paraId="0254F147" w14:textId="77777777" w:rsidR="00E3562B" w:rsidRPr="00E753E8" w:rsidRDefault="00E3562B" w:rsidP="003159B5">
            <w:pPr>
              <w:snapToGrid w:val="0"/>
              <w:spacing w:line="202" w:lineRule="auto"/>
              <w:jc w:val="center"/>
              <w:rPr>
                <w:rFonts w:ascii="游ゴシック" w:eastAsia="游ゴシック" w:hAnsi="游ゴシック"/>
                <w:sz w:val="24"/>
                <w:szCs w:val="24"/>
              </w:rPr>
            </w:pPr>
          </w:p>
        </w:tc>
        <w:tc>
          <w:tcPr>
            <w:tcW w:w="1310" w:type="dxa"/>
            <w:tcBorders>
              <w:top w:val="single" w:sz="4" w:space="0" w:color="auto"/>
              <w:left w:val="single" w:sz="4" w:space="0" w:color="auto"/>
              <w:bottom w:val="single" w:sz="12" w:space="0" w:color="auto"/>
              <w:right w:val="single" w:sz="4" w:space="0" w:color="auto"/>
            </w:tcBorders>
            <w:vAlign w:val="center"/>
          </w:tcPr>
          <w:p w14:paraId="0FB8DA62" w14:textId="77777777" w:rsidR="00E3562B" w:rsidRDefault="00E3562B" w:rsidP="003159B5">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E-mail</w:t>
            </w:r>
          </w:p>
        </w:tc>
        <w:tc>
          <w:tcPr>
            <w:tcW w:w="5795" w:type="dxa"/>
            <w:tcBorders>
              <w:top w:val="single" w:sz="4" w:space="0" w:color="auto"/>
              <w:left w:val="single" w:sz="4" w:space="0" w:color="auto"/>
              <w:bottom w:val="single" w:sz="12" w:space="0" w:color="auto"/>
              <w:right w:val="single" w:sz="4" w:space="0" w:color="auto"/>
            </w:tcBorders>
            <w:vAlign w:val="center"/>
          </w:tcPr>
          <w:p w14:paraId="419E994F" w14:textId="77777777" w:rsidR="00E3562B" w:rsidRPr="00E753E8" w:rsidRDefault="00E3562B" w:rsidP="003159B5">
            <w:pPr>
              <w:snapToGrid w:val="0"/>
              <w:spacing w:line="202" w:lineRule="auto"/>
              <w:rPr>
                <w:rFonts w:ascii="游ゴシック" w:eastAsia="游ゴシック" w:hAnsi="游ゴシック"/>
                <w:sz w:val="24"/>
                <w:szCs w:val="24"/>
              </w:rPr>
            </w:pPr>
          </w:p>
        </w:tc>
        <w:tc>
          <w:tcPr>
            <w:tcW w:w="5795" w:type="dxa"/>
            <w:tcBorders>
              <w:top w:val="single" w:sz="4" w:space="0" w:color="auto"/>
              <w:left w:val="single" w:sz="4" w:space="0" w:color="auto"/>
              <w:bottom w:val="single" w:sz="12" w:space="0" w:color="auto"/>
            </w:tcBorders>
            <w:vAlign w:val="center"/>
          </w:tcPr>
          <w:p w14:paraId="7C6C43A0" w14:textId="77777777" w:rsidR="00E3562B" w:rsidRPr="00E753E8" w:rsidRDefault="00E3562B" w:rsidP="003159B5">
            <w:pPr>
              <w:snapToGrid w:val="0"/>
              <w:spacing w:line="202" w:lineRule="auto"/>
              <w:rPr>
                <w:rFonts w:ascii="游ゴシック" w:eastAsia="游ゴシック" w:hAnsi="游ゴシック"/>
                <w:sz w:val="24"/>
                <w:szCs w:val="24"/>
              </w:rPr>
            </w:pPr>
          </w:p>
        </w:tc>
      </w:tr>
    </w:tbl>
    <w:p w14:paraId="268330A5" w14:textId="62271D82" w:rsidR="003A4E10" w:rsidRPr="00FA29BB" w:rsidRDefault="003A4E10" w:rsidP="008B799F">
      <w:pPr>
        <w:snapToGrid w:val="0"/>
        <w:spacing w:line="209" w:lineRule="auto"/>
        <w:rPr>
          <w:rFonts w:ascii="游ゴシック" w:eastAsia="游ゴシック" w:hAnsi="游ゴシック"/>
          <w:sz w:val="22"/>
          <w:szCs w:val="24"/>
        </w:rPr>
      </w:pPr>
    </w:p>
    <w:p w14:paraId="2E2FD733" w14:textId="3712BEE1" w:rsidR="00F85815" w:rsidRPr="00F85815" w:rsidRDefault="00E3562B" w:rsidP="00726DCE">
      <w:pPr>
        <w:snapToGrid w:val="0"/>
        <w:spacing w:line="202" w:lineRule="auto"/>
        <w:rPr>
          <w:rFonts w:ascii="游ゴシック" w:eastAsia="游ゴシック" w:hAnsi="游ゴシック"/>
          <w:b/>
          <w:sz w:val="24"/>
          <w:szCs w:val="24"/>
        </w:rPr>
      </w:pPr>
      <w:r>
        <w:rPr>
          <w:rFonts w:ascii="游ゴシック" w:eastAsia="游ゴシック" w:hAnsi="游ゴシック" w:hint="eastAsia"/>
          <w:b/>
          <w:sz w:val="24"/>
          <w:szCs w:val="24"/>
        </w:rPr>
        <w:t>２　視察対応担当者</w:t>
      </w:r>
    </w:p>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1416"/>
        <w:gridCol w:w="5670"/>
        <w:gridCol w:w="1409"/>
        <w:gridCol w:w="5537"/>
      </w:tblGrid>
      <w:tr w:rsidR="00E3562B" w:rsidRPr="008575A0" w14:paraId="4886E0FB" w14:textId="77777777" w:rsidTr="008B799F">
        <w:trPr>
          <w:cantSplit/>
          <w:trHeight w:val="421"/>
        </w:trPr>
        <w:tc>
          <w:tcPr>
            <w:tcW w:w="569" w:type="dxa"/>
            <w:vMerge w:val="restart"/>
            <w:tcBorders>
              <w:top w:val="single" w:sz="12" w:space="0" w:color="auto"/>
              <w:left w:val="single" w:sz="4" w:space="0" w:color="auto"/>
              <w:right w:val="single" w:sz="4" w:space="0" w:color="auto"/>
            </w:tcBorders>
            <w:shd w:val="clear" w:color="auto" w:fill="000000" w:themeFill="text1"/>
            <w:textDirection w:val="tbRlV"/>
          </w:tcPr>
          <w:p w14:paraId="15979C14" w14:textId="07D9D487" w:rsidR="00E3562B" w:rsidRPr="002C2052" w:rsidRDefault="00E3562B" w:rsidP="003159B5">
            <w:pPr>
              <w:autoSpaceDE w:val="0"/>
              <w:autoSpaceDN w:val="0"/>
              <w:adjustRightInd w:val="0"/>
              <w:snapToGrid w:val="0"/>
              <w:spacing w:line="202" w:lineRule="auto"/>
              <w:ind w:left="113" w:right="113"/>
              <w:jc w:val="center"/>
              <w:rPr>
                <w:rFonts w:ascii="游ゴシック" w:eastAsia="游ゴシック" w:hAnsi="游ゴシック" w:cs="ＭＳ"/>
                <w:b/>
                <w:kern w:val="0"/>
                <w:sz w:val="24"/>
              </w:rPr>
            </w:pPr>
            <w:r w:rsidRPr="002C2052">
              <w:rPr>
                <w:rFonts w:ascii="游ゴシック" w:eastAsia="游ゴシック" w:hAnsi="游ゴシック" w:cs="ＭＳ" w:hint="eastAsia"/>
                <w:b/>
                <w:kern w:val="0"/>
                <w:sz w:val="24"/>
              </w:rPr>
              <w:t>法人担当</w:t>
            </w:r>
          </w:p>
        </w:tc>
        <w:tc>
          <w:tcPr>
            <w:tcW w:w="1416" w:type="dxa"/>
            <w:tcBorders>
              <w:top w:val="single" w:sz="12" w:space="0" w:color="auto"/>
              <w:left w:val="single" w:sz="4" w:space="0" w:color="auto"/>
              <w:bottom w:val="single" w:sz="4" w:space="0" w:color="auto"/>
              <w:right w:val="single" w:sz="4" w:space="0" w:color="auto"/>
            </w:tcBorders>
            <w:shd w:val="clear" w:color="auto" w:fill="auto"/>
            <w:vAlign w:val="center"/>
          </w:tcPr>
          <w:p w14:paraId="744B5FCA" w14:textId="77777777" w:rsidR="00E3562B" w:rsidRPr="008575A0" w:rsidRDefault="00E3562B" w:rsidP="003159B5">
            <w:pPr>
              <w:autoSpaceDE w:val="0"/>
              <w:autoSpaceDN w:val="0"/>
              <w:adjustRightInd w:val="0"/>
              <w:snapToGrid w:val="0"/>
              <w:spacing w:line="202" w:lineRule="auto"/>
              <w:jc w:val="center"/>
              <w:rPr>
                <w:rFonts w:ascii="游ゴシック" w:eastAsia="游ゴシック" w:hAnsi="游ゴシック" w:cs="ＭＳ"/>
                <w:kern w:val="0"/>
                <w:sz w:val="24"/>
              </w:rPr>
            </w:pPr>
            <w:r w:rsidRPr="008575A0">
              <w:rPr>
                <w:rFonts w:ascii="游ゴシック" w:eastAsia="游ゴシック" w:hAnsi="游ゴシック" w:cs="ＭＳ" w:hint="eastAsia"/>
                <w:kern w:val="0"/>
                <w:sz w:val="24"/>
              </w:rPr>
              <w:t>所</w:t>
            </w:r>
            <w:r>
              <w:rPr>
                <w:rFonts w:ascii="游ゴシック" w:eastAsia="游ゴシック" w:hAnsi="游ゴシック" w:cs="ＭＳ" w:hint="eastAsia"/>
                <w:kern w:val="0"/>
                <w:sz w:val="24"/>
              </w:rPr>
              <w:t xml:space="preserve">　　</w:t>
            </w:r>
            <w:r w:rsidRPr="008575A0">
              <w:rPr>
                <w:rFonts w:ascii="游ゴシック" w:eastAsia="游ゴシック" w:hAnsi="游ゴシック" w:cs="ＭＳ" w:hint="eastAsia"/>
                <w:kern w:val="0"/>
                <w:sz w:val="24"/>
              </w:rPr>
              <w:t>属</w:t>
            </w:r>
          </w:p>
        </w:tc>
        <w:tc>
          <w:tcPr>
            <w:tcW w:w="5670" w:type="dxa"/>
            <w:tcBorders>
              <w:top w:val="single" w:sz="12" w:space="0" w:color="auto"/>
              <w:left w:val="single" w:sz="4" w:space="0" w:color="auto"/>
              <w:bottom w:val="single" w:sz="4" w:space="0" w:color="auto"/>
              <w:right w:val="single" w:sz="8" w:space="0" w:color="auto"/>
            </w:tcBorders>
            <w:shd w:val="clear" w:color="auto" w:fill="auto"/>
            <w:vAlign w:val="center"/>
          </w:tcPr>
          <w:p w14:paraId="0AA6AEE3" w14:textId="77777777" w:rsidR="00E3562B" w:rsidRPr="008575A0" w:rsidRDefault="00E3562B" w:rsidP="003159B5">
            <w:pPr>
              <w:autoSpaceDE w:val="0"/>
              <w:autoSpaceDN w:val="0"/>
              <w:adjustRightInd w:val="0"/>
              <w:snapToGrid w:val="0"/>
              <w:spacing w:line="202" w:lineRule="auto"/>
              <w:rPr>
                <w:rFonts w:ascii="游ゴシック" w:eastAsia="游ゴシック" w:hAnsi="游ゴシック" w:cs="ＭＳ"/>
                <w:kern w:val="0"/>
                <w:sz w:val="24"/>
              </w:rPr>
            </w:pPr>
          </w:p>
        </w:tc>
        <w:tc>
          <w:tcPr>
            <w:tcW w:w="1409" w:type="dxa"/>
            <w:tcBorders>
              <w:top w:val="single" w:sz="12" w:space="0" w:color="auto"/>
              <w:left w:val="single" w:sz="4" w:space="0" w:color="auto"/>
              <w:bottom w:val="single" w:sz="4" w:space="0" w:color="auto"/>
              <w:right w:val="single" w:sz="4" w:space="0" w:color="auto"/>
            </w:tcBorders>
            <w:shd w:val="clear" w:color="auto" w:fill="auto"/>
            <w:vAlign w:val="center"/>
          </w:tcPr>
          <w:p w14:paraId="37900086" w14:textId="77777777" w:rsidR="00E3562B" w:rsidRPr="008575A0" w:rsidRDefault="00E3562B" w:rsidP="003159B5">
            <w:pPr>
              <w:autoSpaceDE w:val="0"/>
              <w:autoSpaceDN w:val="0"/>
              <w:adjustRightInd w:val="0"/>
              <w:snapToGrid w:val="0"/>
              <w:spacing w:line="202" w:lineRule="auto"/>
              <w:jc w:val="center"/>
              <w:rPr>
                <w:rFonts w:ascii="游ゴシック" w:eastAsia="游ゴシック" w:hAnsi="游ゴシック" w:cs="ＭＳ"/>
                <w:kern w:val="0"/>
                <w:sz w:val="24"/>
              </w:rPr>
            </w:pPr>
            <w:r w:rsidRPr="008575A0">
              <w:rPr>
                <w:rFonts w:ascii="游ゴシック" w:eastAsia="游ゴシック" w:hAnsi="游ゴシック" w:cs="ＭＳ" w:hint="eastAsia"/>
                <w:kern w:val="0"/>
                <w:sz w:val="24"/>
              </w:rPr>
              <w:t>氏</w:t>
            </w:r>
            <w:r>
              <w:rPr>
                <w:rFonts w:ascii="游ゴシック" w:eastAsia="游ゴシック" w:hAnsi="游ゴシック" w:cs="ＭＳ" w:hint="eastAsia"/>
                <w:kern w:val="0"/>
                <w:sz w:val="24"/>
              </w:rPr>
              <w:t xml:space="preserve">　　</w:t>
            </w:r>
            <w:r w:rsidRPr="008575A0">
              <w:rPr>
                <w:rFonts w:ascii="游ゴシック" w:eastAsia="游ゴシック" w:hAnsi="游ゴシック" w:cs="ＭＳ" w:hint="eastAsia"/>
                <w:kern w:val="0"/>
                <w:sz w:val="24"/>
              </w:rPr>
              <w:t>名</w:t>
            </w:r>
          </w:p>
        </w:tc>
        <w:tc>
          <w:tcPr>
            <w:tcW w:w="5537" w:type="dxa"/>
            <w:tcBorders>
              <w:top w:val="single" w:sz="12" w:space="0" w:color="auto"/>
              <w:left w:val="single" w:sz="4" w:space="0" w:color="auto"/>
              <w:bottom w:val="single" w:sz="4" w:space="0" w:color="auto"/>
              <w:right w:val="single" w:sz="12" w:space="0" w:color="auto"/>
            </w:tcBorders>
            <w:vAlign w:val="center"/>
          </w:tcPr>
          <w:p w14:paraId="2A70E827" w14:textId="77777777" w:rsidR="00E3562B" w:rsidRPr="008575A0" w:rsidRDefault="00E3562B" w:rsidP="003159B5">
            <w:pPr>
              <w:autoSpaceDE w:val="0"/>
              <w:autoSpaceDN w:val="0"/>
              <w:adjustRightInd w:val="0"/>
              <w:snapToGrid w:val="0"/>
              <w:spacing w:line="202" w:lineRule="auto"/>
              <w:rPr>
                <w:rFonts w:ascii="游ゴシック" w:eastAsia="游ゴシック" w:hAnsi="游ゴシック" w:cs="ＭＳ"/>
                <w:kern w:val="0"/>
                <w:sz w:val="24"/>
              </w:rPr>
            </w:pPr>
          </w:p>
        </w:tc>
      </w:tr>
      <w:tr w:rsidR="00E3562B" w:rsidRPr="008575A0" w14:paraId="5566AF21" w14:textId="77777777" w:rsidTr="008B799F">
        <w:trPr>
          <w:cantSplit/>
          <w:trHeight w:val="419"/>
        </w:trPr>
        <w:tc>
          <w:tcPr>
            <w:tcW w:w="569" w:type="dxa"/>
            <w:vMerge/>
            <w:tcBorders>
              <w:left w:val="single" w:sz="4" w:space="0" w:color="auto"/>
              <w:right w:val="single" w:sz="4" w:space="0" w:color="auto"/>
            </w:tcBorders>
            <w:shd w:val="clear" w:color="auto" w:fill="000000" w:themeFill="text1"/>
          </w:tcPr>
          <w:p w14:paraId="7971DB97" w14:textId="77777777" w:rsidR="00E3562B" w:rsidRDefault="00E3562B" w:rsidP="003159B5">
            <w:pPr>
              <w:autoSpaceDE w:val="0"/>
              <w:autoSpaceDN w:val="0"/>
              <w:adjustRightInd w:val="0"/>
              <w:snapToGrid w:val="0"/>
              <w:spacing w:line="202" w:lineRule="auto"/>
              <w:jc w:val="center"/>
              <w:rPr>
                <w:rFonts w:ascii="游ゴシック" w:eastAsia="游ゴシック" w:hAnsi="游ゴシック" w:cs="ＭＳ"/>
                <w:kern w:val="0"/>
                <w:sz w:val="24"/>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20022AF7" w14:textId="77777777" w:rsidR="00E3562B" w:rsidRPr="008575A0" w:rsidRDefault="00E3562B" w:rsidP="003159B5">
            <w:pPr>
              <w:autoSpaceDE w:val="0"/>
              <w:autoSpaceDN w:val="0"/>
              <w:adjustRightInd w:val="0"/>
              <w:snapToGrid w:val="0"/>
              <w:spacing w:line="202" w:lineRule="auto"/>
              <w:jc w:val="center"/>
              <w:rPr>
                <w:rFonts w:ascii="游ゴシック" w:eastAsia="游ゴシック" w:hAnsi="游ゴシック" w:cs="ＭＳ"/>
                <w:kern w:val="0"/>
                <w:sz w:val="24"/>
              </w:rPr>
            </w:pPr>
            <w:r>
              <w:rPr>
                <w:rFonts w:ascii="游ゴシック" w:eastAsia="游ゴシック" w:hAnsi="游ゴシック" w:cs="ＭＳ" w:hint="eastAsia"/>
                <w:kern w:val="0"/>
                <w:sz w:val="24"/>
              </w:rPr>
              <w:t>携帯電話</w:t>
            </w:r>
          </w:p>
        </w:tc>
        <w:tc>
          <w:tcPr>
            <w:tcW w:w="5670" w:type="dxa"/>
            <w:tcBorders>
              <w:top w:val="single" w:sz="4" w:space="0" w:color="auto"/>
              <w:left w:val="single" w:sz="4" w:space="0" w:color="auto"/>
              <w:bottom w:val="single" w:sz="4" w:space="0" w:color="auto"/>
              <w:right w:val="single" w:sz="8" w:space="0" w:color="auto"/>
            </w:tcBorders>
            <w:shd w:val="clear" w:color="auto" w:fill="auto"/>
            <w:vAlign w:val="center"/>
          </w:tcPr>
          <w:p w14:paraId="0E3709FE" w14:textId="77777777" w:rsidR="00E3562B" w:rsidRPr="008575A0" w:rsidRDefault="00E3562B" w:rsidP="003159B5">
            <w:pPr>
              <w:autoSpaceDE w:val="0"/>
              <w:autoSpaceDN w:val="0"/>
              <w:adjustRightInd w:val="0"/>
              <w:snapToGrid w:val="0"/>
              <w:spacing w:line="202" w:lineRule="auto"/>
              <w:rPr>
                <w:rFonts w:ascii="游ゴシック" w:eastAsia="游ゴシック" w:hAnsi="游ゴシック" w:cs="ＭＳ"/>
                <w:kern w:val="0"/>
                <w:sz w:val="24"/>
              </w:rPr>
            </w:pP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0871AF4" w14:textId="77777777" w:rsidR="00E3562B" w:rsidRPr="008575A0" w:rsidRDefault="00E3562B" w:rsidP="003159B5">
            <w:pPr>
              <w:autoSpaceDE w:val="0"/>
              <w:autoSpaceDN w:val="0"/>
              <w:adjustRightInd w:val="0"/>
              <w:snapToGrid w:val="0"/>
              <w:spacing w:line="202" w:lineRule="auto"/>
              <w:jc w:val="center"/>
              <w:rPr>
                <w:rFonts w:ascii="游ゴシック" w:eastAsia="游ゴシック" w:hAnsi="游ゴシック" w:cs="ＭＳ"/>
                <w:kern w:val="0"/>
                <w:sz w:val="24"/>
              </w:rPr>
            </w:pPr>
            <w:r w:rsidRPr="008575A0">
              <w:rPr>
                <w:rFonts w:ascii="游ゴシック" w:eastAsia="游ゴシック" w:hAnsi="游ゴシック" w:cs="ＭＳ" w:hint="eastAsia"/>
                <w:kern w:val="0"/>
                <w:sz w:val="24"/>
              </w:rPr>
              <w:t>電話番号</w:t>
            </w:r>
          </w:p>
        </w:tc>
        <w:tc>
          <w:tcPr>
            <w:tcW w:w="5537" w:type="dxa"/>
            <w:tcBorders>
              <w:top w:val="single" w:sz="4" w:space="0" w:color="auto"/>
              <w:left w:val="single" w:sz="4" w:space="0" w:color="auto"/>
              <w:bottom w:val="single" w:sz="4" w:space="0" w:color="auto"/>
              <w:right w:val="single" w:sz="12" w:space="0" w:color="auto"/>
            </w:tcBorders>
            <w:vAlign w:val="center"/>
          </w:tcPr>
          <w:p w14:paraId="0A220000" w14:textId="77777777" w:rsidR="00E3562B" w:rsidRPr="008575A0" w:rsidRDefault="00E3562B" w:rsidP="003159B5">
            <w:pPr>
              <w:autoSpaceDE w:val="0"/>
              <w:autoSpaceDN w:val="0"/>
              <w:adjustRightInd w:val="0"/>
              <w:snapToGrid w:val="0"/>
              <w:spacing w:line="202" w:lineRule="auto"/>
              <w:rPr>
                <w:rFonts w:ascii="游ゴシック" w:eastAsia="游ゴシック" w:hAnsi="游ゴシック" w:cs="ＭＳ"/>
                <w:kern w:val="0"/>
                <w:sz w:val="24"/>
              </w:rPr>
            </w:pPr>
          </w:p>
        </w:tc>
      </w:tr>
      <w:tr w:rsidR="00E3562B" w:rsidRPr="008575A0" w14:paraId="47321FE6" w14:textId="77777777" w:rsidTr="008B799F">
        <w:trPr>
          <w:cantSplit/>
          <w:trHeight w:val="411"/>
        </w:trPr>
        <w:tc>
          <w:tcPr>
            <w:tcW w:w="569" w:type="dxa"/>
            <w:vMerge/>
            <w:tcBorders>
              <w:left w:val="single" w:sz="4" w:space="0" w:color="auto"/>
              <w:bottom w:val="single" w:sz="12" w:space="0" w:color="auto"/>
              <w:right w:val="single" w:sz="4" w:space="0" w:color="auto"/>
            </w:tcBorders>
            <w:shd w:val="clear" w:color="auto" w:fill="000000" w:themeFill="text1"/>
          </w:tcPr>
          <w:p w14:paraId="5F59687E" w14:textId="77777777" w:rsidR="00E3562B" w:rsidRDefault="00E3562B" w:rsidP="003159B5">
            <w:pPr>
              <w:autoSpaceDE w:val="0"/>
              <w:autoSpaceDN w:val="0"/>
              <w:adjustRightInd w:val="0"/>
              <w:snapToGrid w:val="0"/>
              <w:spacing w:line="202" w:lineRule="auto"/>
              <w:jc w:val="center"/>
              <w:rPr>
                <w:rFonts w:ascii="游ゴシック" w:eastAsia="游ゴシック" w:hAnsi="游ゴシック" w:cs="ＭＳ"/>
                <w:kern w:val="0"/>
                <w:sz w:val="24"/>
              </w:rPr>
            </w:pPr>
          </w:p>
        </w:tc>
        <w:tc>
          <w:tcPr>
            <w:tcW w:w="1416" w:type="dxa"/>
            <w:tcBorders>
              <w:top w:val="single" w:sz="4" w:space="0" w:color="auto"/>
              <w:left w:val="single" w:sz="4" w:space="0" w:color="auto"/>
              <w:bottom w:val="single" w:sz="12" w:space="0" w:color="auto"/>
              <w:right w:val="single" w:sz="4" w:space="0" w:color="auto"/>
            </w:tcBorders>
            <w:shd w:val="clear" w:color="auto" w:fill="auto"/>
            <w:vAlign w:val="center"/>
          </w:tcPr>
          <w:p w14:paraId="040A8C02" w14:textId="77777777" w:rsidR="00E3562B" w:rsidRPr="008575A0" w:rsidRDefault="00E3562B" w:rsidP="003159B5">
            <w:pPr>
              <w:autoSpaceDE w:val="0"/>
              <w:autoSpaceDN w:val="0"/>
              <w:adjustRightInd w:val="0"/>
              <w:snapToGrid w:val="0"/>
              <w:spacing w:line="202" w:lineRule="auto"/>
              <w:jc w:val="center"/>
              <w:rPr>
                <w:rFonts w:ascii="游ゴシック" w:eastAsia="游ゴシック" w:hAnsi="游ゴシック" w:cs="ＭＳ"/>
                <w:kern w:val="0"/>
                <w:sz w:val="24"/>
              </w:rPr>
            </w:pPr>
            <w:r>
              <w:rPr>
                <w:rFonts w:ascii="游ゴシック" w:eastAsia="游ゴシック" w:hAnsi="游ゴシック" w:cs="ＭＳ" w:hint="eastAsia"/>
                <w:kern w:val="0"/>
                <w:sz w:val="24"/>
              </w:rPr>
              <w:t>E-mail</w:t>
            </w:r>
          </w:p>
        </w:tc>
        <w:tc>
          <w:tcPr>
            <w:tcW w:w="12616" w:type="dxa"/>
            <w:gridSpan w:val="3"/>
            <w:tcBorders>
              <w:top w:val="single" w:sz="4" w:space="0" w:color="auto"/>
              <w:left w:val="single" w:sz="4" w:space="0" w:color="auto"/>
              <w:bottom w:val="single" w:sz="12" w:space="0" w:color="auto"/>
              <w:right w:val="single" w:sz="12" w:space="0" w:color="auto"/>
            </w:tcBorders>
            <w:shd w:val="clear" w:color="auto" w:fill="auto"/>
            <w:vAlign w:val="center"/>
          </w:tcPr>
          <w:p w14:paraId="23A9E139" w14:textId="77777777" w:rsidR="00E3562B" w:rsidRPr="008575A0" w:rsidRDefault="00E3562B" w:rsidP="003159B5">
            <w:pPr>
              <w:autoSpaceDE w:val="0"/>
              <w:autoSpaceDN w:val="0"/>
              <w:adjustRightInd w:val="0"/>
              <w:snapToGrid w:val="0"/>
              <w:spacing w:line="202" w:lineRule="auto"/>
              <w:rPr>
                <w:rFonts w:ascii="游ゴシック" w:eastAsia="游ゴシック" w:hAnsi="游ゴシック" w:cs="ＭＳ"/>
                <w:kern w:val="0"/>
                <w:sz w:val="24"/>
              </w:rPr>
            </w:pPr>
          </w:p>
        </w:tc>
      </w:tr>
    </w:tbl>
    <w:p w14:paraId="33152F53" w14:textId="735C121D" w:rsidR="00F85815" w:rsidRPr="00E3562B" w:rsidRDefault="00F85815" w:rsidP="008B799F">
      <w:pPr>
        <w:snapToGrid w:val="0"/>
        <w:spacing w:line="202" w:lineRule="auto"/>
        <w:rPr>
          <w:rFonts w:ascii="游ゴシック" w:eastAsia="游ゴシック" w:hAnsi="游ゴシック"/>
          <w:sz w:val="10"/>
          <w:szCs w:val="24"/>
        </w:rPr>
      </w:pPr>
    </w:p>
    <w:sectPr w:rsidR="00F85815" w:rsidRPr="00E3562B" w:rsidSect="00E3562B">
      <w:headerReference w:type="default" r:id="rId7"/>
      <w:pgSz w:w="16838" w:h="11906"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085A6" w14:textId="77777777" w:rsidR="00583F14" w:rsidRDefault="00583F14" w:rsidP="00583F14">
      <w:r>
        <w:separator/>
      </w:r>
    </w:p>
  </w:endnote>
  <w:endnote w:type="continuationSeparator" w:id="0">
    <w:p w14:paraId="5FBAF787" w14:textId="77777777" w:rsidR="00583F14" w:rsidRDefault="00583F14" w:rsidP="00583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4BABB" w14:textId="77777777" w:rsidR="00583F14" w:rsidRDefault="00583F14" w:rsidP="00583F14">
      <w:r>
        <w:separator/>
      </w:r>
    </w:p>
  </w:footnote>
  <w:footnote w:type="continuationSeparator" w:id="0">
    <w:p w14:paraId="21309E43" w14:textId="77777777" w:rsidR="00583F14" w:rsidRDefault="00583F14" w:rsidP="00583F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3EC7" w14:textId="5C46A185" w:rsidR="00F72691" w:rsidRPr="00F72691" w:rsidRDefault="004951CD" w:rsidP="00F72691">
    <w:pPr>
      <w:snapToGrid w:val="0"/>
      <w:spacing w:line="202" w:lineRule="auto"/>
      <w:jc w:val="left"/>
      <w:rPr>
        <w:rFonts w:ascii="游ゴシック" w:eastAsia="游ゴシック" w:hAnsi="游ゴシック"/>
        <w:kern w:val="0"/>
        <w:sz w:val="24"/>
        <w:szCs w:val="24"/>
      </w:rPr>
    </w:pPr>
    <w:r>
      <w:rPr>
        <w:rFonts w:ascii="游ゴシック" w:eastAsia="游ゴシック" w:hAnsi="游ゴシック" w:hint="eastAsia"/>
        <w:kern w:val="0"/>
        <w:sz w:val="24"/>
        <w:szCs w:val="24"/>
      </w:rPr>
      <w:t>様式１１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2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D74E3"/>
    <w:rsid w:val="0000001A"/>
    <w:rsid w:val="00000727"/>
    <w:rsid w:val="00000810"/>
    <w:rsid w:val="00000DA1"/>
    <w:rsid w:val="00001659"/>
    <w:rsid w:val="00001B51"/>
    <w:rsid w:val="00001C84"/>
    <w:rsid w:val="00001FD8"/>
    <w:rsid w:val="00002023"/>
    <w:rsid w:val="0000412B"/>
    <w:rsid w:val="000047F0"/>
    <w:rsid w:val="00004C1D"/>
    <w:rsid w:val="000058CC"/>
    <w:rsid w:val="0001025E"/>
    <w:rsid w:val="000103C7"/>
    <w:rsid w:val="00010B00"/>
    <w:rsid w:val="00010EDF"/>
    <w:rsid w:val="00011C71"/>
    <w:rsid w:val="0001336C"/>
    <w:rsid w:val="00016866"/>
    <w:rsid w:val="00020284"/>
    <w:rsid w:val="000202D1"/>
    <w:rsid w:val="0002041A"/>
    <w:rsid w:val="00020443"/>
    <w:rsid w:val="00020DA0"/>
    <w:rsid w:val="00023141"/>
    <w:rsid w:val="0002379F"/>
    <w:rsid w:val="00026349"/>
    <w:rsid w:val="00026574"/>
    <w:rsid w:val="000266A8"/>
    <w:rsid w:val="00027D56"/>
    <w:rsid w:val="00027D9C"/>
    <w:rsid w:val="00030295"/>
    <w:rsid w:val="000302F5"/>
    <w:rsid w:val="00030531"/>
    <w:rsid w:val="00030837"/>
    <w:rsid w:val="00030DB1"/>
    <w:rsid w:val="000310DB"/>
    <w:rsid w:val="00031CAF"/>
    <w:rsid w:val="00032EDC"/>
    <w:rsid w:val="0003529F"/>
    <w:rsid w:val="000365C3"/>
    <w:rsid w:val="00040636"/>
    <w:rsid w:val="0004220C"/>
    <w:rsid w:val="000422EF"/>
    <w:rsid w:val="00042EB3"/>
    <w:rsid w:val="00044980"/>
    <w:rsid w:val="00045A55"/>
    <w:rsid w:val="00046009"/>
    <w:rsid w:val="000461F9"/>
    <w:rsid w:val="000462EA"/>
    <w:rsid w:val="00047A14"/>
    <w:rsid w:val="00050132"/>
    <w:rsid w:val="0005033A"/>
    <w:rsid w:val="00050496"/>
    <w:rsid w:val="000507A8"/>
    <w:rsid w:val="0005129F"/>
    <w:rsid w:val="00051458"/>
    <w:rsid w:val="00052223"/>
    <w:rsid w:val="000547FB"/>
    <w:rsid w:val="00055170"/>
    <w:rsid w:val="00055320"/>
    <w:rsid w:val="00056181"/>
    <w:rsid w:val="00056317"/>
    <w:rsid w:val="000567B6"/>
    <w:rsid w:val="00056F13"/>
    <w:rsid w:val="000571D6"/>
    <w:rsid w:val="00057C0D"/>
    <w:rsid w:val="00057D2F"/>
    <w:rsid w:val="00060C21"/>
    <w:rsid w:val="00060EE4"/>
    <w:rsid w:val="00061C49"/>
    <w:rsid w:val="0006202A"/>
    <w:rsid w:val="00064078"/>
    <w:rsid w:val="00064841"/>
    <w:rsid w:val="00064DC5"/>
    <w:rsid w:val="00065A6D"/>
    <w:rsid w:val="00066453"/>
    <w:rsid w:val="00066E78"/>
    <w:rsid w:val="0006792D"/>
    <w:rsid w:val="00067EE4"/>
    <w:rsid w:val="00071F31"/>
    <w:rsid w:val="000742CC"/>
    <w:rsid w:val="00074305"/>
    <w:rsid w:val="0007579D"/>
    <w:rsid w:val="00076D23"/>
    <w:rsid w:val="000772EA"/>
    <w:rsid w:val="00080232"/>
    <w:rsid w:val="0008074A"/>
    <w:rsid w:val="00080DDE"/>
    <w:rsid w:val="000817A5"/>
    <w:rsid w:val="0008227D"/>
    <w:rsid w:val="00083DED"/>
    <w:rsid w:val="00083E71"/>
    <w:rsid w:val="000913AE"/>
    <w:rsid w:val="0009155A"/>
    <w:rsid w:val="00091E6F"/>
    <w:rsid w:val="00091F0E"/>
    <w:rsid w:val="0009200D"/>
    <w:rsid w:val="0009222C"/>
    <w:rsid w:val="000932DD"/>
    <w:rsid w:val="00093E5D"/>
    <w:rsid w:val="00095543"/>
    <w:rsid w:val="00095862"/>
    <w:rsid w:val="00095AE2"/>
    <w:rsid w:val="0009631A"/>
    <w:rsid w:val="00096CB3"/>
    <w:rsid w:val="00096DE4"/>
    <w:rsid w:val="0009723F"/>
    <w:rsid w:val="000A0D36"/>
    <w:rsid w:val="000A1610"/>
    <w:rsid w:val="000A163B"/>
    <w:rsid w:val="000A2DE7"/>
    <w:rsid w:val="000A3440"/>
    <w:rsid w:val="000A415D"/>
    <w:rsid w:val="000A4858"/>
    <w:rsid w:val="000A4B73"/>
    <w:rsid w:val="000A506D"/>
    <w:rsid w:val="000A5268"/>
    <w:rsid w:val="000A7208"/>
    <w:rsid w:val="000B0934"/>
    <w:rsid w:val="000B1C90"/>
    <w:rsid w:val="000B1CFB"/>
    <w:rsid w:val="000B2F8C"/>
    <w:rsid w:val="000B3997"/>
    <w:rsid w:val="000B3DDC"/>
    <w:rsid w:val="000B5051"/>
    <w:rsid w:val="000B5289"/>
    <w:rsid w:val="000B53AE"/>
    <w:rsid w:val="000B56E7"/>
    <w:rsid w:val="000B61B7"/>
    <w:rsid w:val="000B67BB"/>
    <w:rsid w:val="000B6826"/>
    <w:rsid w:val="000C03A9"/>
    <w:rsid w:val="000C0844"/>
    <w:rsid w:val="000C0ED1"/>
    <w:rsid w:val="000C16A7"/>
    <w:rsid w:val="000C16B2"/>
    <w:rsid w:val="000C1B6D"/>
    <w:rsid w:val="000C22D3"/>
    <w:rsid w:val="000C2308"/>
    <w:rsid w:val="000C3D78"/>
    <w:rsid w:val="000C5013"/>
    <w:rsid w:val="000C608A"/>
    <w:rsid w:val="000D01A6"/>
    <w:rsid w:val="000D0D18"/>
    <w:rsid w:val="000D1AFD"/>
    <w:rsid w:val="000D1C7B"/>
    <w:rsid w:val="000D1CE3"/>
    <w:rsid w:val="000D1DE4"/>
    <w:rsid w:val="000D239C"/>
    <w:rsid w:val="000D2D1E"/>
    <w:rsid w:val="000D37C9"/>
    <w:rsid w:val="000D48C8"/>
    <w:rsid w:val="000D614D"/>
    <w:rsid w:val="000D68CE"/>
    <w:rsid w:val="000D7259"/>
    <w:rsid w:val="000E0284"/>
    <w:rsid w:val="000E0DA5"/>
    <w:rsid w:val="000E19D9"/>
    <w:rsid w:val="000E33BC"/>
    <w:rsid w:val="000E3FE3"/>
    <w:rsid w:val="000E53EA"/>
    <w:rsid w:val="000E607C"/>
    <w:rsid w:val="000E6622"/>
    <w:rsid w:val="000F0083"/>
    <w:rsid w:val="000F0FC7"/>
    <w:rsid w:val="000F2EBD"/>
    <w:rsid w:val="000F346D"/>
    <w:rsid w:val="000F3AB3"/>
    <w:rsid w:val="000F3B9F"/>
    <w:rsid w:val="000F3FEE"/>
    <w:rsid w:val="000F43ED"/>
    <w:rsid w:val="000F44D0"/>
    <w:rsid w:val="000F4C79"/>
    <w:rsid w:val="000F5807"/>
    <w:rsid w:val="000F5E08"/>
    <w:rsid w:val="000F614B"/>
    <w:rsid w:val="000F6A20"/>
    <w:rsid w:val="000F6ABB"/>
    <w:rsid w:val="000F72E6"/>
    <w:rsid w:val="000F73CF"/>
    <w:rsid w:val="00100494"/>
    <w:rsid w:val="00103E49"/>
    <w:rsid w:val="00104468"/>
    <w:rsid w:val="001072C6"/>
    <w:rsid w:val="00107DC5"/>
    <w:rsid w:val="001112E7"/>
    <w:rsid w:val="00112596"/>
    <w:rsid w:val="0011298F"/>
    <w:rsid w:val="00112C4D"/>
    <w:rsid w:val="00113196"/>
    <w:rsid w:val="0011393F"/>
    <w:rsid w:val="00114102"/>
    <w:rsid w:val="0011461A"/>
    <w:rsid w:val="0011558B"/>
    <w:rsid w:val="00117D0D"/>
    <w:rsid w:val="00120D61"/>
    <w:rsid w:val="00121F5C"/>
    <w:rsid w:val="0012287A"/>
    <w:rsid w:val="0012366C"/>
    <w:rsid w:val="001245A2"/>
    <w:rsid w:val="00126182"/>
    <w:rsid w:val="00126905"/>
    <w:rsid w:val="001273BE"/>
    <w:rsid w:val="001308FD"/>
    <w:rsid w:val="00130B9D"/>
    <w:rsid w:val="001310B6"/>
    <w:rsid w:val="00131D24"/>
    <w:rsid w:val="001328B4"/>
    <w:rsid w:val="0013364B"/>
    <w:rsid w:val="00133C49"/>
    <w:rsid w:val="00135F32"/>
    <w:rsid w:val="001361EA"/>
    <w:rsid w:val="00136AD7"/>
    <w:rsid w:val="00137176"/>
    <w:rsid w:val="00137BE9"/>
    <w:rsid w:val="0014002E"/>
    <w:rsid w:val="00140B93"/>
    <w:rsid w:val="00140DDA"/>
    <w:rsid w:val="00141471"/>
    <w:rsid w:val="00141B3F"/>
    <w:rsid w:val="00142A05"/>
    <w:rsid w:val="001445D5"/>
    <w:rsid w:val="00145E23"/>
    <w:rsid w:val="00146EA4"/>
    <w:rsid w:val="00150088"/>
    <w:rsid w:val="00150EF4"/>
    <w:rsid w:val="00151469"/>
    <w:rsid w:val="001514C6"/>
    <w:rsid w:val="00151865"/>
    <w:rsid w:val="00151FF0"/>
    <w:rsid w:val="001521FF"/>
    <w:rsid w:val="00157349"/>
    <w:rsid w:val="0015785B"/>
    <w:rsid w:val="00157A92"/>
    <w:rsid w:val="00160667"/>
    <w:rsid w:val="001613DB"/>
    <w:rsid w:val="00161F76"/>
    <w:rsid w:val="00163F64"/>
    <w:rsid w:val="00164BBF"/>
    <w:rsid w:val="00165400"/>
    <w:rsid w:val="0016569F"/>
    <w:rsid w:val="00165C2C"/>
    <w:rsid w:val="001660CF"/>
    <w:rsid w:val="00167CA8"/>
    <w:rsid w:val="00170B49"/>
    <w:rsid w:val="001736D9"/>
    <w:rsid w:val="00173B5C"/>
    <w:rsid w:val="00175188"/>
    <w:rsid w:val="0017523D"/>
    <w:rsid w:val="00177EB8"/>
    <w:rsid w:val="00182077"/>
    <w:rsid w:val="00184405"/>
    <w:rsid w:val="00184867"/>
    <w:rsid w:val="00185126"/>
    <w:rsid w:val="00185522"/>
    <w:rsid w:val="0018574F"/>
    <w:rsid w:val="0018609F"/>
    <w:rsid w:val="0018759B"/>
    <w:rsid w:val="0018777B"/>
    <w:rsid w:val="00190F5F"/>
    <w:rsid w:val="00191064"/>
    <w:rsid w:val="00191398"/>
    <w:rsid w:val="00191C22"/>
    <w:rsid w:val="00191ECC"/>
    <w:rsid w:val="00192B5B"/>
    <w:rsid w:val="0019488C"/>
    <w:rsid w:val="00194911"/>
    <w:rsid w:val="00196931"/>
    <w:rsid w:val="00196A8C"/>
    <w:rsid w:val="001A02DA"/>
    <w:rsid w:val="001A081C"/>
    <w:rsid w:val="001A0AC7"/>
    <w:rsid w:val="001A0FFD"/>
    <w:rsid w:val="001A21CF"/>
    <w:rsid w:val="001A2417"/>
    <w:rsid w:val="001A3AEB"/>
    <w:rsid w:val="001A414C"/>
    <w:rsid w:val="001A48BB"/>
    <w:rsid w:val="001A56C2"/>
    <w:rsid w:val="001A5F73"/>
    <w:rsid w:val="001A6057"/>
    <w:rsid w:val="001A65DB"/>
    <w:rsid w:val="001A6C99"/>
    <w:rsid w:val="001A7326"/>
    <w:rsid w:val="001A791B"/>
    <w:rsid w:val="001B09F1"/>
    <w:rsid w:val="001B0AD1"/>
    <w:rsid w:val="001B0E06"/>
    <w:rsid w:val="001B17F6"/>
    <w:rsid w:val="001B1ABA"/>
    <w:rsid w:val="001B423D"/>
    <w:rsid w:val="001B45C5"/>
    <w:rsid w:val="001B5DF9"/>
    <w:rsid w:val="001B6329"/>
    <w:rsid w:val="001C019C"/>
    <w:rsid w:val="001C04C1"/>
    <w:rsid w:val="001C0670"/>
    <w:rsid w:val="001C0B92"/>
    <w:rsid w:val="001C12D4"/>
    <w:rsid w:val="001C28AE"/>
    <w:rsid w:val="001C3169"/>
    <w:rsid w:val="001C4D5E"/>
    <w:rsid w:val="001C5086"/>
    <w:rsid w:val="001C5432"/>
    <w:rsid w:val="001C5AA0"/>
    <w:rsid w:val="001C5F57"/>
    <w:rsid w:val="001C64CF"/>
    <w:rsid w:val="001C7709"/>
    <w:rsid w:val="001C78C7"/>
    <w:rsid w:val="001C7E2E"/>
    <w:rsid w:val="001D14ED"/>
    <w:rsid w:val="001D3922"/>
    <w:rsid w:val="001D74DA"/>
    <w:rsid w:val="001D7EA9"/>
    <w:rsid w:val="001E03E7"/>
    <w:rsid w:val="001E087F"/>
    <w:rsid w:val="001E0CB4"/>
    <w:rsid w:val="001E24A0"/>
    <w:rsid w:val="001E3114"/>
    <w:rsid w:val="001E3758"/>
    <w:rsid w:val="001E4145"/>
    <w:rsid w:val="001E418C"/>
    <w:rsid w:val="001E43A1"/>
    <w:rsid w:val="001E4AFE"/>
    <w:rsid w:val="001E54D0"/>
    <w:rsid w:val="001E60D2"/>
    <w:rsid w:val="001E6C06"/>
    <w:rsid w:val="001E7C82"/>
    <w:rsid w:val="001F02CB"/>
    <w:rsid w:val="001F1071"/>
    <w:rsid w:val="001F113D"/>
    <w:rsid w:val="001F26CC"/>
    <w:rsid w:val="001F29C5"/>
    <w:rsid w:val="001F38C2"/>
    <w:rsid w:val="001F39CE"/>
    <w:rsid w:val="001F4291"/>
    <w:rsid w:val="001F5B1A"/>
    <w:rsid w:val="001F5D6E"/>
    <w:rsid w:val="001F73CC"/>
    <w:rsid w:val="001F7ACD"/>
    <w:rsid w:val="001F7AEC"/>
    <w:rsid w:val="00201738"/>
    <w:rsid w:val="002029F2"/>
    <w:rsid w:val="00203090"/>
    <w:rsid w:val="0020367B"/>
    <w:rsid w:val="00203B5E"/>
    <w:rsid w:val="00203F41"/>
    <w:rsid w:val="00205160"/>
    <w:rsid w:val="00205215"/>
    <w:rsid w:val="00205897"/>
    <w:rsid w:val="0020682A"/>
    <w:rsid w:val="00206978"/>
    <w:rsid w:val="00206E52"/>
    <w:rsid w:val="00207AEF"/>
    <w:rsid w:val="00207F1B"/>
    <w:rsid w:val="00210B41"/>
    <w:rsid w:val="00212D71"/>
    <w:rsid w:val="00215343"/>
    <w:rsid w:val="002169D4"/>
    <w:rsid w:val="0022024A"/>
    <w:rsid w:val="00220AD6"/>
    <w:rsid w:val="00220E3A"/>
    <w:rsid w:val="0022152F"/>
    <w:rsid w:val="00221E03"/>
    <w:rsid w:val="002221C2"/>
    <w:rsid w:val="00223127"/>
    <w:rsid w:val="002231B7"/>
    <w:rsid w:val="0022566D"/>
    <w:rsid w:val="002264AC"/>
    <w:rsid w:val="00226696"/>
    <w:rsid w:val="00226D56"/>
    <w:rsid w:val="0022720B"/>
    <w:rsid w:val="00227445"/>
    <w:rsid w:val="00227936"/>
    <w:rsid w:val="00231B39"/>
    <w:rsid w:val="00233051"/>
    <w:rsid w:val="00233209"/>
    <w:rsid w:val="00233AA3"/>
    <w:rsid w:val="0023637C"/>
    <w:rsid w:val="00237E08"/>
    <w:rsid w:val="0024089C"/>
    <w:rsid w:val="0024096D"/>
    <w:rsid w:val="0024135F"/>
    <w:rsid w:val="00241B74"/>
    <w:rsid w:val="002422F8"/>
    <w:rsid w:val="002425A8"/>
    <w:rsid w:val="00243121"/>
    <w:rsid w:val="002433D4"/>
    <w:rsid w:val="00243A91"/>
    <w:rsid w:val="00245362"/>
    <w:rsid w:val="002461B5"/>
    <w:rsid w:val="002466C4"/>
    <w:rsid w:val="0024764A"/>
    <w:rsid w:val="002477DA"/>
    <w:rsid w:val="00250022"/>
    <w:rsid w:val="00250897"/>
    <w:rsid w:val="00252D71"/>
    <w:rsid w:val="002531E2"/>
    <w:rsid w:val="00253467"/>
    <w:rsid w:val="00253F74"/>
    <w:rsid w:val="002547BA"/>
    <w:rsid w:val="00255676"/>
    <w:rsid w:val="00256FCE"/>
    <w:rsid w:val="00264520"/>
    <w:rsid w:val="00264910"/>
    <w:rsid w:val="0026555B"/>
    <w:rsid w:val="00267D86"/>
    <w:rsid w:val="00267E1C"/>
    <w:rsid w:val="00270748"/>
    <w:rsid w:val="002716F0"/>
    <w:rsid w:val="00271F2B"/>
    <w:rsid w:val="0027256A"/>
    <w:rsid w:val="00272D88"/>
    <w:rsid w:val="0027566A"/>
    <w:rsid w:val="00275994"/>
    <w:rsid w:val="00275CB0"/>
    <w:rsid w:val="00277B80"/>
    <w:rsid w:val="00277ED6"/>
    <w:rsid w:val="00277F1A"/>
    <w:rsid w:val="00280262"/>
    <w:rsid w:val="00280636"/>
    <w:rsid w:val="0028093D"/>
    <w:rsid w:val="00280AE6"/>
    <w:rsid w:val="002820DB"/>
    <w:rsid w:val="00282886"/>
    <w:rsid w:val="00283B0F"/>
    <w:rsid w:val="002875E5"/>
    <w:rsid w:val="002876E5"/>
    <w:rsid w:val="00287BF0"/>
    <w:rsid w:val="0029032E"/>
    <w:rsid w:val="002905EB"/>
    <w:rsid w:val="00290B12"/>
    <w:rsid w:val="0029109D"/>
    <w:rsid w:val="002916CD"/>
    <w:rsid w:val="00291BAA"/>
    <w:rsid w:val="00292577"/>
    <w:rsid w:val="00292959"/>
    <w:rsid w:val="00292EEA"/>
    <w:rsid w:val="00293B90"/>
    <w:rsid w:val="00293EF5"/>
    <w:rsid w:val="00296E06"/>
    <w:rsid w:val="00296EAB"/>
    <w:rsid w:val="00296F4C"/>
    <w:rsid w:val="002A0FC1"/>
    <w:rsid w:val="002A1A93"/>
    <w:rsid w:val="002A2326"/>
    <w:rsid w:val="002A328E"/>
    <w:rsid w:val="002A43DD"/>
    <w:rsid w:val="002A5F41"/>
    <w:rsid w:val="002A609D"/>
    <w:rsid w:val="002B0360"/>
    <w:rsid w:val="002B14FA"/>
    <w:rsid w:val="002B2C5D"/>
    <w:rsid w:val="002B324F"/>
    <w:rsid w:val="002B3B94"/>
    <w:rsid w:val="002B4C98"/>
    <w:rsid w:val="002B5C3E"/>
    <w:rsid w:val="002B5DF2"/>
    <w:rsid w:val="002B613E"/>
    <w:rsid w:val="002B64D6"/>
    <w:rsid w:val="002B671D"/>
    <w:rsid w:val="002B7970"/>
    <w:rsid w:val="002C1069"/>
    <w:rsid w:val="002C200D"/>
    <w:rsid w:val="002C27B4"/>
    <w:rsid w:val="002C3113"/>
    <w:rsid w:val="002C32F2"/>
    <w:rsid w:val="002C3A07"/>
    <w:rsid w:val="002C40BD"/>
    <w:rsid w:val="002C40DB"/>
    <w:rsid w:val="002C42CA"/>
    <w:rsid w:val="002C4892"/>
    <w:rsid w:val="002C6630"/>
    <w:rsid w:val="002C7209"/>
    <w:rsid w:val="002C7979"/>
    <w:rsid w:val="002C7FEB"/>
    <w:rsid w:val="002D1713"/>
    <w:rsid w:val="002D1E33"/>
    <w:rsid w:val="002D21F8"/>
    <w:rsid w:val="002D28C4"/>
    <w:rsid w:val="002D4791"/>
    <w:rsid w:val="002D49CD"/>
    <w:rsid w:val="002D5B17"/>
    <w:rsid w:val="002D6A58"/>
    <w:rsid w:val="002D7427"/>
    <w:rsid w:val="002E05E6"/>
    <w:rsid w:val="002E1DC4"/>
    <w:rsid w:val="002E45EC"/>
    <w:rsid w:val="002E5C1D"/>
    <w:rsid w:val="002E64C2"/>
    <w:rsid w:val="002E73A8"/>
    <w:rsid w:val="002E785D"/>
    <w:rsid w:val="002E7C8B"/>
    <w:rsid w:val="002F08C4"/>
    <w:rsid w:val="002F0E9A"/>
    <w:rsid w:val="002F10E0"/>
    <w:rsid w:val="002F290A"/>
    <w:rsid w:val="002F2D18"/>
    <w:rsid w:val="002F32E9"/>
    <w:rsid w:val="002F5136"/>
    <w:rsid w:val="002F63D5"/>
    <w:rsid w:val="002F7310"/>
    <w:rsid w:val="002F7F63"/>
    <w:rsid w:val="0030031B"/>
    <w:rsid w:val="003008E1"/>
    <w:rsid w:val="0030160D"/>
    <w:rsid w:val="00301616"/>
    <w:rsid w:val="00301CE2"/>
    <w:rsid w:val="00301D68"/>
    <w:rsid w:val="00301F7B"/>
    <w:rsid w:val="0030242D"/>
    <w:rsid w:val="003024EE"/>
    <w:rsid w:val="003032DC"/>
    <w:rsid w:val="003039F2"/>
    <w:rsid w:val="00303BAD"/>
    <w:rsid w:val="0030600F"/>
    <w:rsid w:val="00306188"/>
    <w:rsid w:val="00307087"/>
    <w:rsid w:val="00307681"/>
    <w:rsid w:val="00307A37"/>
    <w:rsid w:val="0031059A"/>
    <w:rsid w:val="00311B5B"/>
    <w:rsid w:val="0031478D"/>
    <w:rsid w:val="00314B84"/>
    <w:rsid w:val="00315C3F"/>
    <w:rsid w:val="003161F7"/>
    <w:rsid w:val="003164E2"/>
    <w:rsid w:val="00317549"/>
    <w:rsid w:val="00317C01"/>
    <w:rsid w:val="00321E6C"/>
    <w:rsid w:val="0032257B"/>
    <w:rsid w:val="00322BEC"/>
    <w:rsid w:val="00322E28"/>
    <w:rsid w:val="003243B7"/>
    <w:rsid w:val="00326407"/>
    <w:rsid w:val="00327AE4"/>
    <w:rsid w:val="00327E2B"/>
    <w:rsid w:val="00330306"/>
    <w:rsid w:val="00330F65"/>
    <w:rsid w:val="003310E2"/>
    <w:rsid w:val="0033256B"/>
    <w:rsid w:val="00332A47"/>
    <w:rsid w:val="00332BA1"/>
    <w:rsid w:val="0033303F"/>
    <w:rsid w:val="00334B61"/>
    <w:rsid w:val="003352E9"/>
    <w:rsid w:val="00340099"/>
    <w:rsid w:val="00341145"/>
    <w:rsid w:val="003412EA"/>
    <w:rsid w:val="00341864"/>
    <w:rsid w:val="0034261E"/>
    <w:rsid w:val="003426CB"/>
    <w:rsid w:val="00342AFA"/>
    <w:rsid w:val="0034425C"/>
    <w:rsid w:val="003454C9"/>
    <w:rsid w:val="0034660C"/>
    <w:rsid w:val="00346656"/>
    <w:rsid w:val="00347E09"/>
    <w:rsid w:val="003513EB"/>
    <w:rsid w:val="0035210B"/>
    <w:rsid w:val="003530FE"/>
    <w:rsid w:val="00353172"/>
    <w:rsid w:val="00353E50"/>
    <w:rsid w:val="00354F5F"/>
    <w:rsid w:val="00356334"/>
    <w:rsid w:val="00356C91"/>
    <w:rsid w:val="003572A8"/>
    <w:rsid w:val="00357730"/>
    <w:rsid w:val="003606F2"/>
    <w:rsid w:val="0036247A"/>
    <w:rsid w:val="00362776"/>
    <w:rsid w:val="00362A3D"/>
    <w:rsid w:val="003634FA"/>
    <w:rsid w:val="003638A9"/>
    <w:rsid w:val="003645CF"/>
    <w:rsid w:val="0036468C"/>
    <w:rsid w:val="003662EA"/>
    <w:rsid w:val="0036676C"/>
    <w:rsid w:val="00370436"/>
    <w:rsid w:val="0037048B"/>
    <w:rsid w:val="0037070A"/>
    <w:rsid w:val="003715B2"/>
    <w:rsid w:val="003722D0"/>
    <w:rsid w:val="00372CCC"/>
    <w:rsid w:val="00372E9A"/>
    <w:rsid w:val="003732F6"/>
    <w:rsid w:val="003749F8"/>
    <w:rsid w:val="0037514C"/>
    <w:rsid w:val="00377348"/>
    <w:rsid w:val="00377FC2"/>
    <w:rsid w:val="00382C0D"/>
    <w:rsid w:val="003830D5"/>
    <w:rsid w:val="003848E3"/>
    <w:rsid w:val="003857E2"/>
    <w:rsid w:val="0038637C"/>
    <w:rsid w:val="0038663B"/>
    <w:rsid w:val="00386A00"/>
    <w:rsid w:val="00386D1C"/>
    <w:rsid w:val="003878D4"/>
    <w:rsid w:val="00391161"/>
    <w:rsid w:val="003919FE"/>
    <w:rsid w:val="00392BBB"/>
    <w:rsid w:val="00393AC3"/>
    <w:rsid w:val="00393D85"/>
    <w:rsid w:val="00394B6A"/>
    <w:rsid w:val="00394C6B"/>
    <w:rsid w:val="00395859"/>
    <w:rsid w:val="00396E13"/>
    <w:rsid w:val="003A124E"/>
    <w:rsid w:val="003A1C73"/>
    <w:rsid w:val="003A210C"/>
    <w:rsid w:val="003A25F1"/>
    <w:rsid w:val="003A28A7"/>
    <w:rsid w:val="003A44D0"/>
    <w:rsid w:val="003A4723"/>
    <w:rsid w:val="003A4E10"/>
    <w:rsid w:val="003A570B"/>
    <w:rsid w:val="003A6285"/>
    <w:rsid w:val="003A78BC"/>
    <w:rsid w:val="003B0774"/>
    <w:rsid w:val="003B127A"/>
    <w:rsid w:val="003B159B"/>
    <w:rsid w:val="003B2840"/>
    <w:rsid w:val="003B2B40"/>
    <w:rsid w:val="003B2DDF"/>
    <w:rsid w:val="003B3BCC"/>
    <w:rsid w:val="003B3CEF"/>
    <w:rsid w:val="003B3E94"/>
    <w:rsid w:val="003B467B"/>
    <w:rsid w:val="003B5DCD"/>
    <w:rsid w:val="003B5F67"/>
    <w:rsid w:val="003B774E"/>
    <w:rsid w:val="003C2EB1"/>
    <w:rsid w:val="003C34B8"/>
    <w:rsid w:val="003C440F"/>
    <w:rsid w:val="003C474D"/>
    <w:rsid w:val="003C6111"/>
    <w:rsid w:val="003C7DA0"/>
    <w:rsid w:val="003D022C"/>
    <w:rsid w:val="003D044D"/>
    <w:rsid w:val="003D40BE"/>
    <w:rsid w:val="003D452F"/>
    <w:rsid w:val="003D4DE2"/>
    <w:rsid w:val="003D52FF"/>
    <w:rsid w:val="003D7774"/>
    <w:rsid w:val="003E16BC"/>
    <w:rsid w:val="003E23F5"/>
    <w:rsid w:val="003E2CA7"/>
    <w:rsid w:val="003E3495"/>
    <w:rsid w:val="003E3568"/>
    <w:rsid w:val="003E3672"/>
    <w:rsid w:val="003E4262"/>
    <w:rsid w:val="003E4743"/>
    <w:rsid w:val="003E5C6A"/>
    <w:rsid w:val="003E5F78"/>
    <w:rsid w:val="003E5FDC"/>
    <w:rsid w:val="003E6C0D"/>
    <w:rsid w:val="003E798B"/>
    <w:rsid w:val="003F055C"/>
    <w:rsid w:val="003F067D"/>
    <w:rsid w:val="003F0F8F"/>
    <w:rsid w:val="003F2053"/>
    <w:rsid w:val="003F2E2F"/>
    <w:rsid w:val="003F3021"/>
    <w:rsid w:val="003F3A20"/>
    <w:rsid w:val="003F43CE"/>
    <w:rsid w:val="003F5DED"/>
    <w:rsid w:val="003F7EB1"/>
    <w:rsid w:val="00401066"/>
    <w:rsid w:val="00401DD9"/>
    <w:rsid w:val="004023F2"/>
    <w:rsid w:val="00404753"/>
    <w:rsid w:val="004049D3"/>
    <w:rsid w:val="00405995"/>
    <w:rsid w:val="00405C7B"/>
    <w:rsid w:val="00405FD1"/>
    <w:rsid w:val="004068C7"/>
    <w:rsid w:val="00407229"/>
    <w:rsid w:val="0040753C"/>
    <w:rsid w:val="004078E6"/>
    <w:rsid w:val="00410B8A"/>
    <w:rsid w:val="004115D9"/>
    <w:rsid w:val="00412094"/>
    <w:rsid w:val="00413BA2"/>
    <w:rsid w:val="004206DC"/>
    <w:rsid w:val="00420B3F"/>
    <w:rsid w:val="00420BD2"/>
    <w:rsid w:val="00421056"/>
    <w:rsid w:val="0042105E"/>
    <w:rsid w:val="004236D2"/>
    <w:rsid w:val="004248E9"/>
    <w:rsid w:val="0042601F"/>
    <w:rsid w:val="004261DC"/>
    <w:rsid w:val="004269F3"/>
    <w:rsid w:val="004272C2"/>
    <w:rsid w:val="004276FD"/>
    <w:rsid w:val="00427F26"/>
    <w:rsid w:val="0043004D"/>
    <w:rsid w:val="0043214E"/>
    <w:rsid w:val="0043219E"/>
    <w:rsid w:val="00432690"/>
    <w:rsid w:val="00432EEF"/>
    <w:rsid w:val="00433462"/>
    <w:rsid w:val="00433AAA"/>
    <w:rsid w:val="0043419D"/>
    <w:rsid w:val="00434754"/>
    <w:rsid w:val="00434BB2"/>
    <w:rsid w:val="00434C38"/>
    <w:rsid w:val="004352A4"/>
    <w:rsid w:val="00437093"/>
    <w:rsid w:val="004375A9"/>
    <w:rsid w:val="004416A7"/>
    <w:rsid w:val="00442076"/>
    <w:rsid w:val="00442718"/>
    <w:rsid w:val="00442846"/>
    <w:rsid w:val="00446443"/>
    <w:rsid w:val="0044691B"/>
    <w:rsid w:val="0044733E"/>
    <w:rsid w:val="00447FA7"/>
    <w:rsid w:val="004500DA"/>
    <w:rsid w:val="00450EE9"/>
    <w:rsid w:val="00451265"/>
    <w:rsid w:val="004515FB"/>
    <w:rsid w:val="004530AF"/>
    <w:rsid w:val="00453157"/>
    <w:rsid w:val="00454272"/>
    <w:rsid w:val="004551E8"/>
    <w:rsid w:val="00455254"/>
    <w:rsid w:val="00455ED2"/>
    <w:rsid w:val="00456BC2"/>
    <w:rsid w:val="00460CDC"/>
    <w:rsid w:val="00461940"/>
    <w:rsid w:val="00461C2C"/>
    <w:rsid w:val="00462896"/>
    <w:rsid w:val="00462B2C"/>
    <w:rsid w:val="004639F8"/>
    <w:rsid w:val="00463B8C"/>
    <w:rsid w:val="00464969"/>
    <w:rsid w:val="00465D50"/>
    <w:rsid w:val="00465F5B"/>
    <w:rsid w:val="004669AA"/>
    <w:rsid w:val="004670BF"/>
    <w:rsid w:val="00467497"/>
    <w:rsid w:val="00467693"/>
    <w:rsid w:val="0047048E"/>
    <w:rsid w:val="00470634"/>
    <w:rsid w:val="004708EC"/>
    <w:rsid w:val="00471040"/>
    <w:rsid w:val="004714C2"/>
    <w:rsid w:val="00472181"/>
    <w:rsid w:val="00472A96"/>
    <w:rsid w:val="004732E7"/>
    <w:rsid w:val="00475C90"/>
    <w:rsid w:val="00475D0F"/>
    <w:rsid w:val="00477EA8"/>
    <w:rsid w:val="004808FC"/>
    <w:rsid w:val="0048192B"/>
    <w:rsid w:val="00481F61"/>
    <w:rsid w:val="00482C16"/>
    <w:rsid w:val="004839C7"/>
    <w:rsid w:val="00483E44"/>
    <w:rsid w:val="00484329"/>
    <w:rsid w:val="00484C90"/>
    <w:rsid w:val="00486DD3"/>
    <w:rsid w:val="00487C51"/>
    <w:rsid w:val="00487DA7"/>
    <w:rsid w:val="00490086"/>
    <w:rsid w:val="00492080"/>
    <w:rsid w:val="00494943"/>
    <w:rsid w:val="004951CD"/>
    <w:rsid w:val="00495FCE"/>
    <w:rsid w:val="004966E2"/>
    <w:rsid w:val="0049769C"/>
    <w:rsid w:val="00497CB4"/>
    <w:rsid w:val="004A0B73"/>
    <w:rsid w:val="004A0D15"/>
    <w:rsid w:val="004A10A5"/>
    <w:rsid w:val="004A19A1"/>
    <w:rsid w:val="004A3085"/>
    <w:rsid w:val="004A4070"/>
    <w:rsid w:val="004A42C4"/>
    <w:rsid w:val="004A46E0"/>
    <w:rsid w:val="004A5B4C"/>
    <w:rsid w:val="004A68B0"/>
    <w:rsid w:val="004A76BF"/>
    <w:rsid w:val="004A7933"/>
    <w:rsid w:val="004B0AEE"/>
    <w:rsid w:val="004B1D04"/>
    <w:rsid w:val="004B24E2"/>
    <w:rsid w:val="004B2927"/>
    <w:rsid w:val="004B30A2"/>
    <w:rsid w:val="004B4476"/>
    <w:rsid w:val="004B448E"/>
    <w:rsid w:val="004B479B"/>
    <w:rsid w:val="004B49B0"/>
    <w:rsid w:val="004B4AAE"/>
    <w:rsid w:val="004B5E91"/>
    <w:rsid w:val="004B630C"/>
    <w:rsid w:val="004B6CA9"/>
    <w:rsid w:val="004B6DFB"/>
    <w:rsid w:val="004B7CE3"/>
    <w:rsid w:val="004B7DED"/>
    <w:rsid w:val="004C025B"/>
    <w:rsid w:val="004C0F50"/>
    <w:rsid w:val="004C1382"/>
    <w:rsid w:val="004C221A"/>
    <w:rsid w:val="004C2A8B"/>
    <w:rsid w:val="004C2D3D"/>
    <w:rsid w:val="004C2DEB"/>
    <w:rsid w:val="004C3A38"/>
    <w:rsid w:val="004C5909"/>
    <w:rsid w:val="004C5AC3"/>
    <w:rsid w:val="004C5CF8"/>
    <w:rsid w:val="004C6B3D"/>
    <w:rsid w:val="004C7251"/>
    <w:rsid w:val="004D02B9"/>
    <w:rsid w:val="004D04CE"/>
    <w:rsid w:val="004D0987"/>
    <w:rsid w:val="004D22DC"/>
    <w:rsid w:val="004D2524"/>
    <w:rsid w:val="004D27FA"/>
    <w:rsid w:val="004D3E4B"/>
    <w:rsid w:val="004D57E7"/>
    <w:rsid w:val="004D6409"/>
    <w:rsid w:val="004D728A"/>
    <w:rsid w:val="004D7872"/>
    <w:rsid w:val="004E0BF7"/>
    <w:rsid w:val="004E1B31"/>
    <w:rsid w:val="004E277E"/>
    <w:rsid w:val="004E2780"/>
    <w:rsid w:val="004E28D4"/>
    <w:rsid w:val="004E2D44"/>
    <w:rsid w:val="004E371E"/>
    <w:rsid w:val="004E479A"/>
    <w:rsid w:val="004E48A6"/>
    <w:rsid w:val="004E4A8A"/>
    <w:rsid w:val="004E5153"/>
    <w:rsid w:val="004E5452"/>
    <w:rsid w:val="004E5488"/>
    <w:rsid w:val="004E5977"/>
    <w:rsid w:val="004E7AE3"/>
    <w:rsid w:val="004F00D1"/>
    <w:rsid w:val="004F0B27"/>
    <w:rsid w:val="004F25E4"/>
    <w:rsid w:val="004F2D5D"/>
    <w:rsid w:val="004F3057"/>
    <w:rsid w:val="004F382D"/>
    <w:rsid w:val="004F42A7"/>
    <w:rsid w:val="004F5289"/>
    <w:rsid w:val="004F57F6"/>
    <w:rsid w:val="004F5841"/>
    <w:rsid w:val="004F6E14"/>
    <w:rsid w:val="00500319"/>
    <w:rsid w:val="0050053F"/>
    <w:rsid w:val="00500C38"/>
    <w:rsid w:val="0050163A"/>
    <w:rsid w:val="00501BCA"/>
    <w:rsid w:val="00503FC8"/>
    <w:rsid w:val="00504FBC"/>
    <w:rsid w:val="00505A9B"/>
    <w:rsid w:val="005074A0"/>
    <w:rsid w:val="005077FF"/>
    <w:rsid w:val="00512F4D"/>
    <w:rsid w:val="005151C2"/>
    <w:rsid w:val="005152E5"/>
    <w:rsid w:val="00515410"/>
    <w:rsid w:val="0051614F"/>
    <w:rsid w:val="00521261"/>
    <w:rsid w:val="00521731"/>
    <w:rsid w:val="0052273B"/>
    <w:rsid w:val="00523957"/>
    <w:rsid w:val="00525267"/>
    <w:rsid w:val="00525642"/>
    <w:rsid w:val="00525FD3"/>
    <w:rsid w:val="00525FF9"/>
    <w:rsid w:val="005264DA"/>
    <w:rsid w:val="00527AE7"/>
    <w:rsid w:val="00527B1F"/>
    <w:rsid w:val="005300CC"/>
    <w:rsid w:val="00530296"/>
    <w:rsid w:val="00530FEA"/>
    <w:rsid w:val="0053166E"/>
    <w:rsid w:val="005322B0"/>
    <w:rsid w:val="00532EA7"/>
    <w:rsid w:val="0053306F"/>
    <w:rsid w:val="00533A26"/>
    <w:rsid w:val="005341EA"/>
    <w:rsid w:val="0053429E"/>
    <w:rsid w:val="00534CCD"/>
    <w:rsid w:val="005350B4"/>
    <w:rsid w:val="005366AD"/>
    <w:rsid w:val="0053742A"/>
    <w:rsid w:val="00540663"/>
    <w:rsid w:val="00540906"/>
    <w:rsid w:val="00541E7E"/>
    <w:rsid w:val="0054236D"/>
    <w:rsid w:val="0054327F"/>
    <w:rsid w:val="0054386D"/>
    <w:rsid w:val="005439CC"/>
    <w:rsid w:val="00544411"/>
    <w:rsid w:val="00544729"/>
    <w:rsid w:val="00545FEB"/>
    <w:rsid w:val="005472B0"/>
    <w:rsid w:val="00547E5A"/>
    <w:rsid w:val="00550D4E"/>
    <w:rsid w:val="0055127B"/>
    <w:rsid w:val="00551402"/>
    <w:rsid w:val="005519D6"/>
    <w:rsid w:val="0055285B"/>
    <w:rsid w:val="005528C0"/>
    <w:rsid w:val="00552EDA"/>
    <w:rsid w:val="00553358"/>
    <w:rsid w:val="00553396"/>
    <w:rsid w:val="00554485"/>
    <w:rsid w:val="0055462D"/>
    <w:rsid w:val="00554705"/>
    <w:rsid w:val="00554B9E"/>
    <w:rsid w:val="005552F3"/>
    <w:rsid w:val="005568D4"/>
    <w:rsid w:val="005575CB"/>
    <w:rsid w:val="00561F7A"/>
    <w:rsid w:val="00562895"/>
    <w:rsid w:val="005638F7"/>
    <w:rsid w:val="005660F7"/>
    <w:rsid w:val="00566C42"/>
    <w:rsid w:val="00567357"/>
    <w:rsid w:val="005677B1"/>
    <w:rsid w:val="0056788E"/>
    <w:rsid w:val="0057136E"/>
    <w:rsid w:val="00571DBB"/>
    <w:rsid w:val="0057230C"/>
    <w:rsid w:val="00572C66"/>
    <w:rsid w:val="005730F7"/>
    <w:rsid w:val="00573125"/>
    <w:rsid w:val="00573B89"/>
    <w:rsid w:val="005745AB"/>
    <w:rsid w:val="005748E3"/>
    <w:rsid w:val="00582AB3"/>
    <w:rsid w:val="00583F14"/>
    <w:rsid w:val="005853DB"/>
    <w:rsid w:val="005856E7"/>
    <w:rsid w:val="00586217"/>
    <w:rsid w:val="00586340"/>
    <w:rsid w:val="005863C4"/>
    <w:rsid w:val="00586D1B"/>
    <w:rsid w:val="00587838"/>
    <w:rsid w:val="00587E3C"/>
    <w:rsid w:val="005904F1"/>
    <w:rsid w:val="0059242B"/>
    <w:rsid w:val="0059293C"/>
    <w:rsid w:val="00592E39"/>
    <w:rsid w:val="0059315D"/>
    <w:rsid w:val="005933AD"/>
    <w:rsid w:val="00593A9E"/>
    <w:rsid w:val="00594340"/>
    <w:rsid w:val="00595886"/>
    <w:rsid w:val="00595F9E"/>
    <w:rsid w:val="00596B45"/>
    <w:rsid w:val="00597066"/>
    <w:rsid w:val="0059730D"/>
    <w:rsid w:val="005A0A07"/>
    <w:rsid w:val="005A0AF5"/>
    <w:rsid w:val="005A0EE9"/>
    <w:rsid w:val="005A12C4"/>
    <w:rsid w:val="005A1883"/>
    <w:rsid w:val="005A23C8"/>
    <w:rsid w:val="005A2955"/>
    <w:rsid w:val="005A2C3B"/>
    <w:rsid w:val="005A2E62"/>
    <w:rsid w:val="005A510F"/>
    <w:rsid w:val="005A6840"/>
    <w:rsid w:val="005B39B5"/>
    <w:rsid w:val="005B572F"/>
    <w:rsid w:val="005B5C9F"/>
    <w:rsid w:val="005B6775"/>
    <w:rsid w:val="005B7467"/>
    <w:rsid w:val="005B76E9"/>
    <w:rsid w:val="005B7A65"/>
    <w:rsid w:val="005C14D3"/>
    <w:rsid w:val="005C21AC"/>
    <w:rsid w:val="005C3728"/>
    <w:rsid w:val="005C42C4"/>
    <w:rsid w:val="005C43AB"/>
    <w:rsid w:val="005C44C5"/>
    <w:rsid w:val="005C5C84"/>
    <w:rsid w:val="005C5DC3"/>
    <w:rsid w:val="005C6487"/>
    <w:rsid w:val="005C668C"/>
    <w:rsid w:val="005C6891"/>
    <w:rsid w:val="005C6D2F"/>
    <w:rsid w:val="005C6E11"/>
    <w:rsid w:val="005C7817"/>
    <w:rsid w:val="005C786A"/>
    <w:rsid w:val="005D0E2C"/>
    <w:rsid w:val="005D10F0"/>
    <w:rsid w:val="005D3432"/>
    <w:rsid w:val="005D34EB"/>
    <w:rsid w:val="005D454D"/>
    <w:rsid w:val="005D4F90"/>
    <w:rsid w:val="005D6289"/>
    <w:rsid w:val="005E1087"/>
    <w:rsid w:val="005E1CAE"/>
    <w:rsid w:val="005E2EDA"/>
    <w:rsid w:val="005E3EDB"/>
    <w:rsid w:val="005E3F59"/>
    <w:rsid w:val="005E5740"/>
    <w:rsid w:val="005E579F"/>
    <w:rsid w:val="005F05AB"/>
    <w:rsid w:val="005F0955"/>
    <w:rsid w:val="005F0DD5"/>
    <w:rsid w:val="005F0F59"/>
    <w:rsid w:val="005F1723"/>
    <w:rsid w:val="005F231B"/>
    <w:rsid w:val="005F46BB"/>
    <w:rsid w:val="005F4B61"/>
    <w:rsid w:val="005F4BD7"/>
    <w:rsid w:val="005F4D79"/>
    <w:rsid w:val="005F503C"/>
    <w:rsid w:val="005F558A"/>
    <w:rsid w:val="005F56D7"/>
    <w:rsid w:val="005F612B"/>
    <w:rsid w:val="005F665D"/>
    <w:rsid w:val="0060084D"/>
    <w:rsid w:val="00600A78"/>
    <w:rsid w:val="00601D70"/>
    <w:rsid w:val="0060214C"/>
    <w:rsid w:val="0060314D"/>
    <w:rsid w:val="0060353B"/>
    <w:rsid w:val="00604476"/>
    <w:rsid w:val="00605739"/>
    <w:rsid w:val="00606A91"/>
    <w:rsid w:val="00610D4A"/>
    <w:rsid w:val="006115FA"/>
    <w:rsid w:val="00611D66"/>
    <w:rsid w:val="00617E02"/>
    <w:rsid w:val="006207A8"/>
    <w:rsid w:val="00620FF1"/>
    <w:rsid w:val="00621572"/>
    <w:rsid w:val="00622AE2"/>
    <w:rsid w:val="00623699"/>
    <w:rsid w:val="00624424"/>
    <w:rsid w:val="006254DE"/>
    <w:rsid w:val="006256E0"/>
    <w:rsid w:val="0062650D"/>
    <w:rsid w:val="00626BAC"/>
    <w:rsid w:val="00626CE5"/>
    <w:rsid w:val="00627DE6"/>
    <w:rsid w:val="00631763"/>
    <w:rsid w:val="006322E9"/>
    <w:rsid w:val="006346C4"/>
    <w:rsid w:val="00634AF1"/>
    <w:rsid w:val="006364F4"/>
    <w:rsid w:val="006368B3"/>
    <w:rsid w:val="006372C3"/>
    <w:rsid w:val="006405CE"/>
    <w:rsid w:val="00640ADF"/>
    <w:rsid w:val="00641716"/>
    <w:rsid w:val="00641BC3"/>
    <w:rsid w:val="00644043"/>
    <w:rsid w:val="00644556"/>
    <w:rsid w:val="006445C5"/>
    <w:rsid w:val="00644DF5"/>
    <w:rsid w:val="00645B26"/>
    <w:rsid w:val="006471CB"/>
    <w:rsid w:val="00647934"/>
    <w:rsid w:val="006506D3"/>
    <w:rsid w:val="006512F9"/>
    <w:rsid w:val="006527A9"/>
    <w:rsid w:val="00653242"/>
    <w:rsid w:val="006542A8"/>
    <w:rsid w:val="006543C8"/>
    <w:rsid w:val="00654B00"/>
    <w:rsid w:val="0065687F"/>
    <w:rsid w:val="00656A2A"/>
    <w:rsid w:val="00657CDB"/>
    <w:rsid w:val="00661AAA"/>
    <w:rsid w:val="00663B4E"/>
    <w:rsid w:val="00665A1D"/>
    <w:rsid w:val="00666F52"/>
    <w:rsid w:val="00667715"/>
    <w:rsid w:val="0066777E"/>
    <w:rsid w:val="006711A5"/>
    <w:rsid w:val="00673517"/>
    <w:rsid w:val="00673615"/>
    <w:rsid w:val="006752AB"/>
    <w:rsid w:val="006753D7"/>
    <w:rsid w:val="00675AA9"/>
    <w:rsid w:val="00676399"/>
    <w:rsid w:val="006763E3"/>
    <w:rsid w:val="00676604"/>
    <w:rsid w:val="00676BF2"/>
    <w:rsid w:val="00677CAC"/>
    <w:rsid w:val="006829B3"/>
    <w:rsid w:val="00682A5C"/>
    <w:rsid w:val="00684338"/>
    <w:rsid w:val="0068490B"/>
    <w:rsid w:val="006858FE"/>
    <w:rsid w:val="006875F2"/>
    <w:rsid w:val="006906FD"/>
    <w:rsid w:val="00690AF5"/>
    <w:rsid w:val="006919DD"/>
    <w:rsid w:val="00692C16"/>
    <w:rsid w:val="0069308E"/>
    <w:rsid w:val="00694031"/>
    <w:rsid w:val="00695089"/>
    <w:rsid w:val="0069622C"/>
    <w:rsid w:val="006A084D"/>
    <w:rsid w:val="006A14FA"/>
    <w:rsid w:val="006A160B"/>
    <w:rsid w:val="006A2247"/>
    <w:rsid w:val="006A2A09"/>
    <w:rsid w:val="006A2E39"/>
    <w:rsid w:val="006A3609"/>
    <w:rsid w:val="006A4130"/>
    <w:rsid w:val="006A48D9"/>
    <w:rsid w:val="006A5DAA"/>
    <w:rsid w:val="006A60E0"/>
    <w:rsid w:val="006A6401"/>
    <w:rsid w:val="006A6EE8"/>
    <w:rsid w:val="006B0785"/>
    <w:rsid w:val="006B0CDA"/>
    <w:rsid w:val="006B1372"/>
    <w:rsid w:val="006B1A70"/>
    <w:rsid w:val="006B3136"/>
    <w:rsid w:val="006B35CB"/>
    <w:rsid w:val="006B3D81"/>
    <w:rsid w:val="006B4FA5"/>
    <w:rsid w:val="006B5E12"/>
    <w:rsid w:val="006B6B4C"/>
    <w:rsid w:val="006B6BF9"/>
    <w:rsid w:val="006C125E"/>
    <w:rsid w:val="006C391F"/>
    <w:rsid w:val="006C41D1"/>
    <w:rsid w:val="006C47FB"/>
    <w:rsid w:val="006C51D3"/>
    <w:rsid w:val="006C667E"/>
    <w:rsid w:val="006C6F44"/>
    <w:rsid w:val="006D00EB"/>
    <w:rsid w:val="006D0599"/>
    <w:rsid w:val="006D1C60"/>
    <w:rsid w:val="006D2FA3"/>
    <w:rsid w:val="006D385F"/>
    <w:rsid w:val="006D4041"/>
    <w:rsid w:val="006D5419"/>
    <w:rsid w:val="006D5EB0"/>
    <w:rsid w:val="006D74E3"/>
    <w:rsid w:val="006D774C"/>
    <w:rsid w:val="006D7B1C"/>
    <w:rsid w:val="006E082D"/>
    <w:rsid w:val="006E0AC5"/>
    <w:rsid w:val="006E0B04"/>
    <w:rsid w:val="006E29AD"/>
    <w:rsid w:val="006E36B7"/>
    <w:rsid w:val="006E38EE"/>
    <w:rsid w:val="006E3988"/>
    <w:rsid w:val="006E4997"/>
    <w:rsid w:val="006E5011"/>
    <w:rsid w:val="006E529F"/>
    <w:rsid w:val="006E5A50"/>
    <w:rsid w:val="006E6C36"/>
    <w:rsid w:val="006E75FC"/>
    <w:rsid w:val="006F0233"/>
    <w:rsid w:val="006F02AA"/>
    <w:rsid w:val="006F08A7"/>
    <w:rsid w:val="006F2AE6"/>
    <w:rsid w:val="006F31A1"/>
    <w:rsid w:val="006F3286"/>
    <w:rsid w:val="006F46FB"/>
    <w:rsid w:val="006F4E7C"/>
    <w:rsid w:val="006F580A"/>
    <w:rsid w:val="006F69CC"/>
    <w:rsid w:val="006F7536"/>
    <w:rsid w:val="006F79E8"/>
    <w:rsid w:val="00700CF7"/>
    <w:rsid w:val="00701581"/>
    <w:rsid w:val="0070213D"/>
    <w:rsid w:val="00702529"/>
    <w:rsid w:val="007044C7"/>
    <w:rsid w:val="00704E7E"/>
    <w:rsid w:val="00707041"/>
    <w:rsid w:val="007071CB"/>
    <w:rsid w:val="007073FA"/>
    <w:rsid w:val="007078F4"/>
    <w:rsid w:val="00710539"/>
    <w:rsid w:val="00710886"/>
    <w:rsid w:val="00710CCC"/>
    <w:rsid w:val="00711032"/>
    <w:rsid w:val="00711177"/>
    <w:rsid w:val="00711866"/>
    <w:rsid w:val="007131C3"/>
    <w:rsid w:val="00714DE8"/>
    <w:rsid w:val="00717E34"/>
    <w:rsid w:val="00720777"/>
    <w:rsid w:val="0072127A"/>
    <w:rsid w:val="00721BB1"/>
    <w:rsid w:val="00721D1D"/>
    <w:rsid w:val="00721F6A"/>
    <w:rsid w:val="00723F8E"/>
    <w:rsid w:val="00726361"/>
    <w:rsid w:val="00726B5B"/>
    <w:rsid w:val="00726DCE"/>
    <w:rsid w:val="00727575"/>
    <w:rsid w:val="0073043C"/>
    <w:rsid w:val="007311D4"/>
    <w:rsid w:val="0073206C"/>
    <w:rsid w:val="00732110"/>
    <w:rsid w:val="00732315"/>
    <w:rsid w:val="007339AC"/>
    <w:rsid w:val="00734320"/>
    <w:rsid w:val="00734A95"/>
    <w:rsid w:val="00734FFD"/>
    <w:rsid w:val="0073590F"/>
    <w:rsid w:val="007359EE"/>
    <w:rsid w:val="00735C4E"/>
    <w:rsid w:val="00735F16"/>
    <w:rsid w:val="00736935"/>
    <w:rsid w:val="00736A21"/>
    <w:rsid w:val="00737902"/>
    <w:rsid w:val="00740152"/>
    <w:rsid w:val="0074136E"/>
    <w:rsid w:val="00741909"/>
    <w:rsid w:val="007435AD"/>
    <w:rsid w:val="00745B62"/>
    <w:rsid w:val="00746B70"/>
    <w:rsid w:val="00747E9D"/>
    <w:rsid w:val="00747EA4"/>
    <w:rsid w:val="007508F9"/>
    <w:rsid w:val="00750AAE"/>
    <w:rsid w:val="007522E0"/>
    <w:rsid w:val="007532B0"/>
    <w:rsid w:val="00753432"/>
    <w:rsid w:val="007542E8"/>
    <w:rsid w:val="00754B50"/>
    <w:rsid w:val="00760260"/>
    <w:rsid w:val="00761284"/>
    <w:rsid w:val="00763408"/>
    <w:rsid w:val="00764370"/>
    <w:rsid w:val="00765449"/>
    <w:rsid w:val="00765F6A"/>
    <w:rsid w:val="00767967"/>
    <w:rsid w:val="00767B3A"/>
    <w:rsid w:val="00770E59"/>
    <w:rsid w:val="007716A4"/>
    <w:rsid w:val="0077212C"/>
    <w:rsid w:val="00772DA8"/>
    <w:rsid w:val="007738E6"/>
    <w:rsid w:val="00773B51"/>
    <w:rsid w:val="00774C85"/>
    <w:rsid w:val="00777B62"/>
    <w:rsid w:val="00780094"/>
    <w:rsid w:val="007814EC"/>
    <w:rsid w:val="00781D1D"/>
    <w:rsid w:val="007822A5"/>
    <w:rsid w:val="00782737"/>
    <w:rsid w:val="00782B4D"/>
    <w:rsid w:val="00782FD2"/>
    <w:rsid w:val="0078327E"/>
    <w:rsid w:val="007838AC"/>
    <w:rsid w:val="0078395F"/>
    <w:rsid w:val="0078481C"/>
    <w:rsid w:val="0078494E"/>
    <w:rsid w:val="00784A94"/>
    <w:rsid w:val="00784F86"/>
    <w:rsid w:val="00785EC9"/>
    <w:rsid w:val="00785F14"/>
    <w:rsid w:val="00785F94"/>
    <w:rsid w:val="00790300"/>
    <w:rsid w:val="0079108D"/>
    <w:rsid w:val="0079109F"/>
    <w:rsid w:val="0079153F"/>
    <w:rsid w:val="007915E6"/>
    <w:rsid w:val="007919D7"/>
    <w:rsid w:val="00791B23"/>
    <w:rsid w:val="00791FD0"/>
    <w:rsid w:val="0079332B"/>
    <w:rsid w:val="0079345F"/>
    <w:rsid w:val="007934B7"/>
    <w:rsid w:val="00794116"/>
    <w:rsid w:val="007941BC"/>
    <w:rsid w:val="00794580"/>
    <w:rsid w:val="00794F33"/>
    <w:rsid w:val="007969E1"/>
    <w:rsid w:val="007979A0"/>
    <w:rsid w:val="007A0386"/>
    <w:rsid w:val="007A0565"/>
    <w:rsid w:val="007A18B0"/>
    <w:rsid w:val="007A25F8"/>
    <w:rsid w:val="007A4037"/>
    <w:rsid w:val="007A4462"/>
    <w:rsid w:val="007A4A29"/>
    <w:rsid w:val="007A505F"/>
    <w:rsid w:val="007A513A"/>
    <w:rsid w:val="007A5B9B"/>
    <w:rsid w:val="007A638C"/>
    <w:rsid w:val="007A734C"/>
    <w:rsid w:val="007B2FFA"/>
    <w:rsid w:val="007B323D"/>
    <w:rsid w:val="007B390A"/>
    <w:rsid w:val="007B5879"/>
    <w:rsid w:val="007B6056"/>
    <w:rsid w:val="007B60B1"/>
    <w:rsid w:val="007B6AAD"/>
    <w:rsid w:val="007B7176"/>
    <w:rsid w:val="007B7451"/>
    <w:rsid w:val="007C0165"/>
    <w:rsid w:val="007C030B"/>
    <w:rsid w:val="007C08EB"/>
    <w:rsid w:val="007C21EB"/>
    <w:rsid w:val="007C25A6"/>
    <w:rsid w:val="007C3419"/>
    <w:rsid w:val="007C5647"/>
    <w:rsid w:val="007C5767"/>
    <w:rsid w:val="007C5789"/>
    <w:rsid w:val="007C695E"/>
    <w:rsid w:val="007C6FD4"/>
    <w:rsid w:val="007C7328"/>
    <w:rsid w:val="007D06BA"/>
    <w:rsid w:val="007D1272"/>
    <w:rsid w:val="007D14EC"/>
    <w:rsid w:val="007D336F"/>
    <w:rsid w:val="007D3A18"/>
    <w:rsid w:val="007D3FCD"/>
    <w:rsid w:val="007D4522"/>
    <w:rsid w:val="007E0279"/>
    <w:rsid w:val="007E02A9"/>
    <w:rsid w:val="007E0C8A"/>
    <w:rsid w:val="007E0CC5"/>
    <w:rsid w:val="007E0FD2"/>
    <w:rsid w:val="007E1517"/>
    <w:rsid w:val="007E472D"/>
    <w:rsid w:val="007E4A39"/>
    <w:rsid w:val="007E4B39"/>
    <w:rsid w:val="007E6B46"/>
    <w:rsid w:val="007E6E2C"/>
    <w:rsid w:val="007F081D"/>
    <w:rsid w:val="007F1D74"/>
    <w:rsid w:val="007F1F34"/>
    <w:rsid w:val="007F30CC"/>
    <w:rsid w:val="007F3874"/>
    <w:rsid w:val="007F4282"/>
    <w:rsid w:val="007F4EA2"/>
    <w:rsid w:val="007F61C6"/>
    <w:rsid w:val="007F7EC0"/>
    <w:rsid w:val="00800924"/>
    <w:rsid w:val="008010CE"/>
    <w:rsid w:val="00803135"/>
    <w:rsid w:val="008032EF"/>
    <w:rsid w:val="008048EA"/>
    <w:rsid w:val="00804B97"/>
    <w:rsid w:val="00804F07"/>
    <w:rsid w:val="0080765D"/>
    <w:rsid w:val="008118AE"/>
    <w:rsid w:val="00812019"/>
    <w:rsid w:val="00812BB9"/>
    <w:rsid w:val="008134C6"/>
    <w:rsid w:val="00813944"/>
    <w:rsid w:val="00813B2F"/>
    <w:rsid w:val="00814785"/>
    <w:rsid w:val="00814983"/>
    <w:rsid w:val="00814E5B"/>
    <w:rsid w:val="00815550"/>
    <w:rsid w:val="00816597"/>
    <w:rsid w:val="00816599"/>
    <w:rsid w:val="0081765C"/>
    <w:rsid w:val="008211B1"/>
    <w:rsid w:val="0082120E"/>
    <w:rsid w:val="00822F5E"/>
    <w:rsid w:val="00826877"/>
    <w:rsid w:val="0082693E"/>
    <w:rsid w:val="00826E3B"/>
    <w:rsid w:val="008270A2"/>
    <w:rsid w:val="00827F3B"/>
    <w:rsid w:val="00830168"/>
    <w:rsid w:val="00830DD6"/>
    <w:rsid w:val="00830ECB"/>
    <w:rsid w:val="008318FD"/>
    <w:rsid w:val="00831E2F"/>
    <w:rsid w:val="00831E34"/>
    <w:rsid w:val="008329B2"/>
    <w:rsid w:val="0083381F"/>
    <w:rsid w:val="0083656F"/>
    <w:rsid w:val="0083725B"/>
    <w:rsid w:val="008376C7"/>
    <w:rsid w:val="0084051F"/>
    <w:rsid w:val="00840843"/>
    <w:rsid w:val="00840CBA"/>
    <w:rsid w:val="008411F1"/>
    <w:rsid w:val="00841659"/>
    <w:rsid w:val="008440B6"/>
    <w:rsid w:val="008444D6"/>
    <w:rsid w:val="008447B4"/>
    <w:rsid w:val="00844AC0"/>
    <w:rsid w:val="00844DFE"/>
    <w:rsid w:val="0084585E"/>
    <w:rsid w:val="00846B43"/>
    <w:rsid w:val="0084775D"/>
    <w:rsid w:val="008513D8"/>
    <w:rsid w:val="00851604"/>
    <w:rsid w:val="00852B25"/>
    <w:rsid w:val="00854002"/>
    <w:rsid w:val="008544BB"/>
    <w:rsid w:val="00856CB1"/>
    <w:rsid w:val="00857434"/>
    <w:rsid w:val="008575A8"/>
    <w:rsid w:val="00860A76"/>
    <w:rsid w:val="00860C4B"/>
    <w:rsid w:val="00860D05"/>
    <w:rsid w:val="00861062"/>
    <w:rsid w:val="00861560"/>
    <w:rsid w:val="00861717"/>
    <w:rsid w:val="00861888"/>
    <w:rsid w:val="00862323"/>
    <w:rsid w:val="0086325D"/>
    <w:rsid w:val="0086397A"/>
    <w:rsid w:val="00865B4F"/>
    <w:rsid w:val="008663CD"/>
    <w:rsid w:val="0086641A"/>
    <w:rsid w:val="0086672A"/>
    <w:rsid w:val="00866EBD"/>
    <w:rsid w:val="00867676"/>
    <w:rsid w:val="00867969"/>
    <w:rsid w:val="00867B05"/>
    <w:rsid w:val="00873225"/>
    <w:rsid w:val="0087468C"/>
    <w:rsid w:val="008754D1"/>
    <w:rsid w:val="008755EB"/>
    <w:rsid w:val="008764B7"/>
    <w:rsid w:val="00877B0F"/>
    <w:rsid w:val="0088089E"/>
    <w:rsid w:val="00880CAE"/>
    <w:rsid w:val="00882E0A"/>
    <w:rsid w:val="00885C4E"/>
    <w:rsid w:val="008864F7"/>
    <w:rsid w:val="0088727B"/>
    <w:rsid w:val="00887681"/>
    <w:rsid w:val="008878D9"/>
    <w:rsid w:val="00891A43"/>
    <w:rsid w:val="0089296B"/>
    <w:rsid w:val="00893FF2"/>
    <w:rsid w:val="008941BC"/>
    <w:rsid w:val="008943F1"/>
    <w:rsid w:val="00895D3E"/>
    <w:rsid w:val="008962E8"/>
    <w:rsid w:val="00896820"/>
    <w:rsid w:val="00896EA8"/>
    <w:rsid w:val="00896F10"/>
    <w:rsid w:val="008A0504"/>
    <w:rsid w:val="008A0726"/>
    <w:rsid w:val="008A130E"/>
    <w:rsid w:val="008A1C21"/>
    <w:rsid w:val="008A214E"/>
    <w:rsid w:val="008A2FDF"/>
    <w:rsid w:val="008A37DE"/>
    <w:rsid w:val="008A69C3"/>
    <w:rsid w:val="008A6F9D"/>
    <w:rsid w:val="008B0D5D"/>
    <w:rsid w:val="008B1A63"/>
    <w:rsid w:val="008B1EAE"/>
    <w:rsid w:val="008B32F6"/>
    <w:rsid w:val="008B3717"/>
    <w:rsid w:val="008B39BF"/>
    <w:rsid w:val="008B3F72"/>
    <w:rsid w:val="008B3FD3"/>
    <w:rsid w:val="008B6357"/>
    <w:rsid w:val="008B6A83"/>
    <w:rsid w:val="008B752D"/>
    <w:rsid w:val="008B799F"/>
    <w:rsid w:val="008B7F0E"/>
    <w:rsid w:val="008B7FCC"/>
    <w:rsid w:val="008C0BDB"/>
    <w:rsid w:val="008C144F"/>
    <w:rsid w:val="008C1645"/>
    <w:rsid w:val="008C2341"/>
    <w:rsid w:val="008C249A"/>
    <w:rsid w:val="008C38A9"/>
    <w:rsid w:val="008C396E"/>
    <w:rsid w:val="008C4411"/>
    <w:rsid w:val="008C55F2"/>
    <w:rsid w:val="008C6265"/>
    <w:rsid w:val="008C737D"/>
    <w:rsid w:val="008C7B37"/>
    <w:rsid w:val="008D15E5"/>
    <w:rsid w:val="008D1E94"/>
    <w:rsid w:val="008D2589"/>
    <w:rsid w:val="008D2856"/>
    <w:rsid w:val="008D4EAC"/>
    <w:rsid w:val="008D4F11"/>
    <w:rsid w:val="008D6065"/>
    <w:rsid w:val="008D6647"/>
    <w:rsid w:val="008D6C05"/>
    <w:rsid w:val="008D729A"/>
    <w:rsid w:val="008D7DCB"/>
    <w:rsid w:val="008E01A3"/>
    <w:rsid w:val="008E0A76"/>
    <w:rsid w:val="008E0DCE"/>
    <w:rsid w:val="008E1970"/>
    <w:rsid w:val="008E3B50"/>
    <w:rsid w:val="008E400C"/>
    <w:rsid w:val="008E4136"/>
    <w:rsid w:val="008E47C5"/>
    <w:rsid w:val="008E4845"/>
    <w:rsid w:val="008E4D53"/>
    <w:rsid w:val="008E6108"/>
    <w:rsid w:val="008F091E"/>
    <w:rsid w:val="008F1172"/>
    <w:rsid w:val="008F19AA"/>
    <w:rsid w:val="008F1A3E"/>
    <w:rsid w:val="008F202F"/>
    <w:rsid w:val="008F22CD"/>
    <w:rsid w:val="008F24F1"/>
    <w:rsid w:val="008F267E"/>
    <w:rsid w:val="008F2A37"/>
    <w:rsid w:val="008F3535"/>
    <w:rsid w:val="008F47A3"/>
    <w:rsid w:val="008F4880"/>
    <w:rsid w:val="008F4B20"/>
    <w:rsid w:val="008F4D65"/>
    <w:rsid w:val="008F4EB5"/>
    <w:rsid w:val="008F64E6"/>
    <w:rsid w:val="008F66D9"/>
    <w:rsid w:val="008F7FF9"/>
    <w:rsid w:val="00900DF6"/>
    <w:rsid w:val="0090266C"/>
    <w:rsid w:val="00902C57"/>
    <w:rsid w:val="00903FE9"/>
    <w:rsid w:val="00904871"/>
    <w:rsid w:val="00904D6B"/>
    <w:rsid w:val="00906054"/>
    <w:rsid w:val="00906C51"/>
    <w:rsid w:val="00907828"/>
    <w:rsid w:val="009115D4"/>
    <w:rsid w:val="00911C71"/>
    <w:rsid w:val="009134F8"/>
    <w:rsid w:val="00914243"/>
    <w:rsid w:val="0091578A"/>
    <w:rsid w:val="00916E2C"/>
    <w:rsid w:val="00917776"/>
    <w:rsid w:val="00921684"/>
    <w:rsid w:val="00923010"/>
    <w:rsid w:val="009233F7"/>
    <w:rsid w:val="00923E35"/>
    <w:rsid w:val="009241F3"/>
    <w:rsid w:val="0092476C"/>
    <w:rsid w:val="009247D8"/>
    <w:rsid w:val="00927EDD"/>
    <w:rsid w:val="009303F6"/>
    <w:rsid w:val="00930DCE"/>
    <w:rsid w:val="00930EB3"/>
    <w:rsid w:val="0093346A"/>
    <w:rsid w:val="009337EC"/>
    <w:rsid w:val="00933C05"/>
    <w:rsid w:val="0093442B"/>
    <w:rsid w:val="00934BC6"/>
    <w:rsid w:val="00934C2A"/>
    <w:rsid w:val="00934C9B"/>
    <w:rsid w:val="00935603"/>
    <w:rsid w:val="00936276"/>
    <w:rsid w:val="00936D7E"/>
    <w:rsid w:val="00940361"/>
    <w:rsid w:val="00940599"/>
    <w:rsid w:val="009409F7"/>
    <w:rsid w:val="00940CA8"/>
    <w:rsid w:val="00941EE0"/>
    <w:rsid w:val="00942390"/>
    <w:rsid w:val="009431BF"/>
    <w:rsid w:val="00943721"/>
    <w:rsid w:val="00943F84"/>
    <w:rsid w:val="00944AE2"/>
    <w:rsid w:val="00946AD2"/>
    <w:rsid w:val="00946CB8"/>
    <w:rsid w:val="0094705A"/>
    <w:rsid w:val="00947938"/>
    <w:rsid w:val="00947A94"/>
    <w:rsid w:val="00950963"/>
    <w:rsid w:val="00952E6D"/>
    <w:rsid w:val="00952F87"/>
    <w:rsid w:val="009536BA"/>
    <w:rsid w:val="0095748E"/>
    <w:rsid w:val="00961160"/>
    <w:rsid w:val="0096137D"/>
    <w:rsid w:val="00961D11"/>
    <w:rsid w:val="00961DA1"/>
    <w:rsid w:val="0096212A"/>
    <w:rsid w:val="009627D0"/>
    <w:rsid w:val="00963704"/>
    <w:rsid w:val="00964A53"/>
    <w:rsid w:val="00964E62"/>
    <w:rsid w:val="00966749"/>
    <w:rsid w:val="00967C0C"/>
    <w:rsid w:val="009700D3"/>
    <w:rsid w:val="009701A1"/>
    <w:rsid w:val="00970C71"/>
    <w:rsid w:val="00970E7B"/>
    <w:rsid w:val="0097116B"/>
    <w:rsid w:val="009713A3"/>
    <w:rsid w:val="009714F8"/>
    <w:rsid w:val="0097165B"/>
    <w:rsid w:val="009726D0"/>
    <w:rsid w:val="0097295C"/>
    <w:rsid w:val="009739E2"/>
    <w:rsid w:val="00973CE1"/>
    <w:rsid w:val="009741DC"/>
    <w:rsid w:val="00975A84"/>
    <w:rsid w:val="00975DC7"/>
    <w:rsid w:val="00976B80"/>
    <w:rsid w:val="00976B8F"/>
    <w:rsid w:val="00977000"/>
    <w:rsid w:val="00977494"/>
    <w:rsid w:val="00980D9D"/>
    <w:rsid w:val="0098295B"/>
    <w:rsid w:val="00982993"/>
    <w:rsid w:val="00982CAA"/>
    <w:rsid w:val="00982D32"/>
    <w:rsid w:val="009857D8"/>
    <w:rsid w:val="00985B2D"/>
    <w:rsid w:val="0098672B"/>
    <w:rsid w:val="00986786"/>
    <w:rsid w:val="00987086"/>
    <w:rsid w:val="00987357"/>
    <w:rsid w:val="0098739D"/>
    <w:rsid w:val="00987446"/>
    <w:rsid w:val="00987D2D"/>
    <w:rsid w:val="00990FA3"/>
    <w:rsid w:val="00992A4B"/>
    <w:rsid w:val="009936ED"/>
    <w:rsid w:val="0099386C"/>
    <w:rsid w:val="0099424B"/>
    <w:rsid w:val="00995036"/>
    <w:rsid w:val="00996A85"/>
    <w:rsid w:val="00996F81"/>
    <w:rsid w:val="009A00AD"/>
    <w:rsid w:val="009A071D"/>
    <w:rsid w:val="009A15F6"/>
    <w:rsid w:val="009A1863"/>
    <w:rsid w:val="009A280D"/>
    <w:rsid w:val="009A2F3A"/>
    <w:rsid w:val="009A348D"/>
    <w:rsid w:val="009A3A44"/>
    <w:rsid w:val="009A4A03"/>
    <w:rsid w:val="009A4B46"/>
    <w:rsid w:val="009A57AD"/>
    <w:rsid w:val="009A5FBC"/>
    <w:rsid w:val="009A6FF0"/>
    <w:rsid w:val="009B0979"/>
    <w:rsid w:val="009B172A"/>
    <w:rsid w:val="009B2EDF"/>
    <w:rsid w:val="009B2F84"/>
    <w:rsid w:val="009B5C7C"/>
    <w:rsid w:val="009B706F"/>
    <w:rsid w:val="009B770D"/>
    <w:rsid w:val="009B78FA"/>
    <w:rsid w:val="009C16AA"/>
    <w:rsid w:val="009C18F3"/>
    <w:rsid w:val="009C2416"/>
    <w:rsid w:val="009C2513"/>
    <w:rsid w:val="009C5802"/>
    <w:rsid w:val="009C6330"/>
    <w:rsid w:val="009C644C"/>
    <w:rsid w:val="009C704E"/>
    <w:rsid w:val="009C7071"/>
    <w:rsid w:val="009D05A0"/>
    <w:rsid w:val="009D08B3"/>
    <w:rsid w:val="009D0F86"/>
    <w:rsid w:val="009D158B"/>
    <w:rsid w:val="009D230D"/>
    <w:rsid w:val="009D3ACB"/>
    <w:rsid w:val="009D3F9D"/>
    <w:rsid w:val="009D41D6"/>
    <w:rsid w:val="009D43F3"/>
    <w:rsid w:val="009D4D36"/>
    <w:rsid w:val="009D5304"/>
    <w:rsid w:val="009D5CC8"/>
    <w:rsid w:val="009D6029"/>
    <w:rsid w:val="009D6303"/>
    <w:rsid w:val="009D6518"/>
    <w:rsid w:val="009D67FF"/>
    <w:rsid w:val="009E2059"/>
    <w:rsid w:val="009E3649"/>
    <w:rsid w:val="009E48D9"/>
    <w:rsid w:val="009E4913"/>
    <w:rsid w:val="009E5A0D"/>
    <w:rsid w:val="009E5E93"/>
    <w:rsid w:val="009E6278"/>
    <w:rsid w:val="009E6397"/>
    <w:rsid w:val="009F00A2"/>
    <w:rsid w:val="009F1360"/>
    <w:rsid w:val="009F1712"/>
    <w:rsid w:val="009F268F"/>
    <w:rsid w:val="009F44DF"/>
    <w:rsid w:val="009F44E0"/>
    <w:rsid w:val="009F5133"/>
    <w:rsid w:val="009F526C"/>
    <w:rsid w:val="009F64C5"/>
    <w:rsid w:val="009F650F"/>
    <w:rsid w:val="009F6F52"/>
    <w:rsid w:val="009F777C"/>
    <w:rsid w:val="00A001D6"/>
    <w:rsid w:val="00A00CCA"/>
    <w:rsid w:val="00A015AC"/>
    <w:rsid w:val="00A03B49"/>
    <w:rsid w:val="00A03CB5"/>
    <w:rsid w:val="00A03FEA"/>
    <w:rsid w:val="00A04541"/>
    <w:rsid w:val="00A04570"/>
    <w:rsid w:val="00A0510A"/>
    <w:rsid w:val="00A05B14"/>
    <w:rsid w:val="00A05DBA"/>
    <w:rsid w:val="00A06A61"/>
    <w:rsid w:val="00A06C5A"/>
    <w:rsid w:val="00A07414"/>
    <w:rsid w:val="00A10BB0"/>
    <w:rsid w:val="00A10DBE"/>
    <w:rsid w:val="00A12597"/>
    <w:rsid w:val="00A13B71"/>
    <w:rsid w:val="00A13ECC"/>
    <w:rsid w:val="00A13F4D"/>
    <w:rsid w:val="00A169E2"/>
    <w:rsid w:val="00A17DF6"/>
    <w:rsid w:val="00A202BE"/>
    <w:rsid w:val="00A2051C"/>
    <w:rsid w:val="00A24113"/>
    <w:rsid w:val="00A24503"/>
    <w:rsid w:val="00A27ED7"/>
    <w:rsid w:val="00A3183E"/>
    <w:rsid w:val="00A320D3"/>
    <w:rsid w:val="00A32E3B"/>
    <w:rsid w:val="00A33061"/>
    <w:rsid w:val="00A34D8A"/>
    <w:rsid w:val="00A35C0E"/>
    <w:rsid w:val="00A36528"/>
    <w:rsid w:val="00A3654F"/>
    <w:rsid w:val="00A4016A"/>
    <w:rsid w:val="00A4032E"/>
    <w:rsid w:val="00A40F00"/>
    <w:rsid w:val="00A415AB"/>
    <w:rsid w:val="00A416C5"/>
    <w:rsid w:val="00A42203"/>
    <w:rsid w:val="00A4226F"/>
    <w:rsid w:val="00A425F0"/>
    <w:rsid w:val="00A42BD6"/>
    <w:rsid w:val="00A43AE8"/>
    <w:rsid w:val="00A46513"/>
    <w:rsid w:val="00A52AA1"/>
    <w:rsid w:val="00A537BC"/>
    <w:rsid w:val="00A547AE"/>
    <w:rsid w:val="00A54DF7"/>
    <w:rsid w:val="00A551A3"/>
    <w:rsid w:val="00A5646A"/>
    <w:rsid w:val="00A56569"/>
    <w:rsid w:val="00A56747"/>
    <w:rsid w:val="00A568B0"/>
    <w:rsid w:val="00A571FF"/>
    <w:rsid w:val="00A57B0E"/>
    <w:rsid w:val="00A6007D"/>
    <w:rsid w:val="00A600AE"/>
    <w:rsid w:val="00A6052B"/>
    <w:rsid w:val="00A60B5E"/>
    <w:rsid w:val="00A6390B"/>
    <w:rsid w:val="00A661FA"/>
    <w:rsid w:val="00A66C80"/>
    <w:rsid w:val="00A70738"/>
    <w:rsid w:val="00A709DF"/>
    <w:rsid w:val="00A71CE6"/>
    <w:rsid w:val="00A72180"/>
    <w:rsid w:val="00A724A4"/>
    <w:rsid w:val="00A72729"/>
    <w:rsid w:val="00A730CA"/>
    <w:rsid w:val="00A73335"/>
    <w:rsid w:val="00A7410E"/>
    <w:rsid w:val="00A74549"/>
    <w:rsid w:val="00A74A74"/>
    <w:rsid w:val="00A75A06"/>
    <w:rsid w:val="00A75D75"/>
    <w:rsid w:val="00A7622B"/>
    <w:rsid w:val="00A76AE5"/>
    <w:rsid w:val="00A76CC1"/>
    <w:rsid w:val="00A80DE0"/>
    <w:rsid w:val="00A81174"/>
    <w:rsid w:val="00A81CB5"/>
    <w:rsid w:val="00A81D43"/>
    <w:rsid w:val="00A8245F"/>
    <w:rsid w:val="00A827E8"/>
    <w:rsid w:val="00A84934"/>
    <w:rsid w:val="00A84D80"/>
    <w:rsid w:val="00A85C92"/>
    <w:rsid w:val="00A876B4"/>
    <w:rsid w:val="00A87EC5"/>
    <w:rsid w:val="00A90094"/>
    <w:rsid w:val="00A914D4"/>
    <w:rsid w:val="00A91EEA"/>
    <w:rsid w:val="00A950CA"/>
    <w:rsid w:val="00A95DAF"/>
    <w:rsid w:val="00A97E1A"/>
    <w:rsid w:val="00AA01D6"/>
    <w:rsid w:val="00AA04F3"/>
    <w:rsid w:val="00AA0D54"/>
    <w:rsid w:val="00AA1133"/>
    <w:rsid w:val="00AA1308"/>
    <w:rsid w:val="00AA1B8F"/>
    <w:rsid w:val="00AA1C2C"/>
    <w:rsid w:val="00AA21BF"/>
    <w:rsid w:val="00AA260C"/>
    <w:rsid w:val="00AA3DF6"/>
    <w:rsid w:val="00AA4340"/>
    <w:rsid w:val="00AA4870"/>
    <w:rsid w:val="00AA6A29"/>
    <w:rsid w:val="00AA7B2C"/>
    <w:rsid w:val="00AB0C38"/>
    <w:rsid w:val="00AB1589"/>
    <w:rsid w:val="00AB1791"/>
    <w:rsid w:val="00AB2B3D"/>
    <w:rsid w:val="00AB3CA7"/>
    <w:rsid w:val="00AB3E6D"/>
    <w:rsid w:val="00AB4243"/>
    <w:rsid w:val="00AB460E"/>
    <w:rsid w:val="00AB482B"/>
    <w:rsid w:val="00AB4E2D"/>
    <w:rsid w:val="00AB52A6"/>
    <w:rsid w:val="00AB590A"/>
    <w:rsid w:val="00AB5DF4"/>
    <w:rsid w:val="00AC1264"/>
    <w:rsid w:val="00AC4414"/>
    <w:rsid w:val="00AC520E"/>
    <w:rsid w:val="00AC5A7E"/>
    <w:rsid w:val="00AC6A40"/>
    <w:rsid w:val="00AC71D8"/>
    <w:rsid w:val="00AC7EB2"/>
    <w:rsid w:val="00AC7FFA"/>
    <w:rsid w:val="00AD078A"/>
    <w:rsid w:val="00AD0F7E"/>
    <w:rsid w:val="00AD1357"/>
    <w:rsid w:val="00AD171A"/>
    <w:rsid w:val="00AD1D78"/>
    <w:rsid w:val="00AD2273"/>
    <w:rsid w:val="00AD252B"/>
    <w:rsid w:val="00AD408E"/>
    <w:rsid w:val="00AD63DA"/>
    <w:rsid w:val="00AD6508"/>
    <w:rsid w:val="00AD6AC6"/>
    <w:rsid w:val="00AD70AB"/>
    <w:rsid w:val="00AE002E"/>
    <w:rsid w:val="00AE1682"/>
    <w:rsid w:val="00AE1BA8"/>
    <w:rsid w:val="00AE43DF"/>
    <w:rsid w:val="00AE53A3"/>
    <w:rsid w:val="00AE54CB"/>
    <w:rsid w:val="00AE5FFC"/>
    <w:rsid w:val="00AE6557"/>
    <w:rsid w:val="00AE6692"/>
    <w:rsid w:val="00AE6B13"/>
    <w:rsid w:val="00AE6B23"/>
    <w:rsid w:val="00AE6EBB"/>
    <w:rsid w:val="00AE714A"/>
    <w:rsid w:val="00AF0B14"/>
    <w:rsid w:val="00AF3228"/>
    <w:rsid w:val="00AF32C6"/>
    <w:rsid w:val="00AF344D"/>
    <w:rsid w:val="00AF4E04"/>
    <w:rsid w:val="00AF65AC"/>
    <w:rsid w:val="00AF6B38"/>
    <w:rsid w:val="00AF7C6C"/>
    <w:rsid w:val="00B005E1"/>
    <w:rsid w:val="00B0214B"/>
    <w:rsid w:val="00B05106"/>
    <w:rsid w:val="00B05A30"/>
    <w:rsid w:val="00B06177"/>
    <w:rsid w:val="00B06394"/>
    <w:rsid w:val="00B07461"/>
    <w:rsid w:val="00B07564"/>
    <w:rsid w:val="00B07CC5"/>
    <w:rsid w:val="00B1039C"/>
    <w:rsid w:val="00B10570"/>
    <w:rsid w:val="00B112FA"/>
    <w:rsid w:val="00B12FAA"/>
    <w:rsid w:val="00B138AE"/>
    <w:rsid w:val="00B1393B"/>
    <w:rsid w:val="00B14463"/>
    <w:rsid w:val="00B14BF9"/>
    <w:rsid w:val="00B14D67"/>
    <w:rsid w:val="00B16A71"/>
    <w:rsid w:val="00B20B7A"/>
    <w:rsid w:val="00B211F8"/>
    <w:rsid w:val="00B22D4E"/>
    <w:rsid w:val="00B23814"/>
    <w:rsid w:val="00B23ADC"/>
    <w:rsid w:val="00B24381"/>
    <w:rsid w:val="00B263F6"/>
    <w:rsid w:val="00B26BB5"/>
    <w:rsid w:val="00B26D07"/>
    <w:rsid w:val="00B26FD9"/>
    <w:rsid w:val="00B274C4"/>
    <w:rsid w:val="00B30799"/>
    <w:rsid w:val="00B30D35"/>
    <w:rsid w:val="00B32343"/>
    <w:rsid w:val="00B32C25"/>
    <w:rsid w:val="00B32D47"/>
    <w:rsid w:val="00B34867"/>
    <w:rsid w:val="00B34D0A"/>
    <w:rsid w:val="00B36325"/>
    <w:rsid w:val="00B36C46"/>
    <w:rsid w:val="00B373A8"/>
    <w:rsid w:val="00B37B83"/>
    <w:rsid w:val="00B43345"/>
    <w:rsid w:val="00B43613"/>
    <w:rsid w:val="00B436BD"/>
    <w:rsid w:val="00B444E8"/>
    <w:rsid w:val="00B44658"/>
    <w:rsid w:val="00B44CE6"/>
    <w:rsid w:val="00B4759C"/>
    <w:rsid w:val="00B4797E"/>
    <w:rsid w:val="00B50F4C"/>
    <w:rsid w:val="00B518DA"/>
    <w:rsid w:val="00B51AC3"/>
    <w:rsid w:val="00B520C9"/>
    <w:rsid w:val="00B52B78"/>
    <w:rsid w:val="00B52F8F"/>
    <w:rsid w:val="00B53340"/>
    <w:rsid w:val="00B53DF5"/>
    <w:rsid w:val="00B5415E"/>
    <w:rsid w:val="00B54A00"/>
    <w:rsid w:val="00B54B4B"/>
    <w:rsid w:val="00B55E50"/>
    <w:rsid w:val="00B56F6B"/>
    <w:rsid w:val="00B61624"/>
    <w:rsid w:val="00B635BE"/>
    <w:rsid w:val="00B63C6A"/>
    <w:rsid w:val="00B64511"/>
    <w:rsid w:val="00B647D9"/>
    <w:rsid w:val="00B64A26"/>
    <w:rsid w:val="00B6767A"/>
    <w:rsid w:val="00B7043E"/>
    <w:rsid w:val="00B72A45"/>
    <w:rsid w:val="00B72BA2"/>
    <w:rsid w:val="00B738ED"/>
    <w:rsid w:val="00B73DAD"/>
    <w:rsid w:val="00B7513D"/>
    <w:rsid w:val="00B75C3D"/>
    <w:rsid w:val="00B76CFE"/>
    <w:rsid w:val="00B76D9C"/>
    <w:rsid w:val="00B76FF7"/>
    <w:rsid w:val="00B7790D"/>
    <w:rsid w:val="00B8184D"/>
    <w:rsid w:val="00B824AE"/>
    <w:rsid w:val="00B829F8"/>
    <w:rsid w:val="00B83BD3"/>
    <w:rsid w:val="00B83C11"/>
    <w:rsid w:val="00B84F82"/>
    <w:rsid w:val="00B858A7"/>
    <w:rsid w:val="00B86BAB"/>
    <w:rsid w:val="00B875B3"/>
    <w:rsid w:val="00B9104D"/>
    <w:rsid w:val="00B9145D"/>
    <w:rsid w:val="00B915D6"/>
    <w:rsid w:val="00B91A34"/>
    <w:rsid w:val="00B920ED"/>
    <w:rsid w:val="00B931BE"/>
    <w:rsid w:val="00B9369A"/>
    <w:rsid w:val="00B937DA"/>
    <w:rsid w:val="00B93C79"/>
    <w:rsid w:val="00B93F63"/>
    <w:rsid w:val="00B9462D"/>
    <w:rsid w:val="00B9490A"/>
    <w:rsid w:val="00B9502F"/>
    <w:rsid w:val="00B95FFE"/>
    <w:rsid w:val="00BA1882"/>
    <w:rsid w:val="00BA1A38"/>
    <w:rsid w:val="00BA1D2D"/>
    <w:rsid w:val="00BA2111"/>
    <w:rsid w:val="00BA2357"/>
    <w:rsid w:val="00BA2F6E"/>
    <w:rsid w:val="00BA4542"/>
    <w:rsid w:val="00BA48B1"/>
    <w:rsid w:val="00BA5962"/>
    <w:rsid w:val="00BA5B3D"/>
    <w:rsid w:val="00BA6487"/>
    <w:rsid w:val="00BA7479"/>
    <w:rsid w:val="00BA75F3"/>
    <w:rsid w:val="00BA7D98"/>
    <w:rsid w:val="00BB00F2"/>
    <w:rsid w:val="00BB08A0"/>
    <w:rsid w:val="00BB10D3"/>
    <w:rsid w:val="00BB118B"/>
    <w:rsid w:val="00BB15DE"/>
    <w:rsid w:val="00BB2C3F"/>
    <w:rsid w:val="00BB58BD"/>
    <w:rsid w:val="00BB6104"/>
    <w:rsid w:val="00BB6BB4"/>
    <w:rsid w:val="00BC013B"/>
    <w:rsid w:val="00BC01BD"/>
    <w:rsid w:val="00BC04D2"/>
    <w:rsid w:val="00BC0C08"/>
    <w:rsid w:val="00BC1D7A"/>
    <w:rsid w:val="00BC1E47"/>
    <w:rsid w:val="00BC2E66"/>
    <w:rsid w:val="00BC37FC"/>
    <w:rsid w:val="00BC4182"/>
    <w:rsid w:val="00BC4F17"/>
    <w:rsid w:val="00BC61C3"/>
    <w:rsid w:val="00BC77E4"/>
    <w:rsid w:val="00BC7CFB"/>
    <w:rsid w:val="00BC7EB4"/>
    <w:rsid w:val="00BD3A1A"/>
    <w:rsid w:val="00BD4126"/>
    <w:rsid w:val="00BD53E5"/>
    <w:rsid w:val="00BD55C0"/>
    <w:rsid w:val="00BD597C"/>
    <w:rsid w:val="00BD644E"/>
    <w:rsid w:val="00BD6BFE"/>
    <w:rsid w:val="00BD72BE"/>
    <w:rsid w:val="00BD74DB"/>
    <w:rsid w:val="00BE00EA"/>
    <w:rsid w:val="00BE41F3"/>
    <w:rsid w:val="00BE48EA"/>
    <w:rsid w:val="00BE5B70"/>
    <w:rsid w:val="00BE74A1"/>
    <w:rsid w:val="00BF12F9"/>
    <w:rsid w:val="00BF25A1"/>
    <w:rsid w:val="00BF25E4"/>
    <w:rsid w:val="00BF2828"/>
    <w:rsid w:val="00BF370E"/>
    <w:rsid w:val="00BF44E2"/>
    <w:rsid w:val="00BF4C52"/>
    <w:rsid w:val="00BF5641"/>
    <w:rsid w:val="00BF5901"/>
    <w:rsid w:val="00BF62BF"/>
    <w:rsid w:val="00BF6776"/>
    <w:rsid w:val="00BF6A89"/>
    <w:rsid w:val="00C000BD"/>
    <w:rsid w:val="00C00E92"/>
    <w:rsid w:val="00C01668"/>
    <w:rsid w:val="00C01D9A"/>
    <w:rsid w:val="00C02788"/>
    <w:rsid w:val="00C04782"/>
    <w:rsid w:val="00C04869"/>
    <w:rsid w:val="00C04AB5"/>
    <w:rsid w:val="00C05B66"/>
    <w:rsid w:val="00C06B2E"/>
    <w:rsid w:val="00C076AE"/>
    <w:rsid w:val="00C07770"/>
    <w:rsid w:val="00C10ABA"/>
    <w:rsid w:val="00C1124A"/>
    <w:rsid w:val="00C123D6"/>
    <w:rsid w:val="00C13B20"/>
    <w:rsid w:val="00C13E64"/>
    <w:rsid w:val="00C13F5A"/>
    <w:rsid w:val="00C14414"/>
    <w:rsid w:val="00C14677"/>
    <w:rsid w:val="00C164D2"/>
    <w:rsid w:val="00C16580"/>
    <w:rsid w:val="00C16714"/>
    <w:rsid w:val="00C168B1"/>
    <w:rsid w:val="00C168CB"/>
    <w:rsid w:val="00C17780"/>
    <w:rsid w:val="00C17E41"/>
    <w:rsid w:val="00C2134C"/>
    <w:rsid w:val="00C22FA2"/>
    <w:rsid w:val="00C2516B"/>
    <w:rsid w:val="00C260E8"/>
    <w:rsid w:val="00C2621E"/>
    <w:rsid w:val="00C26B06"/>
    <w:rsid w:val="00C26F35"/>
    <w:rsid w:val="00C2781B"/>
    <w:rsid w:val="00C2796C"/>
    <w:rsid w:val="00C31D28"/>
    <w:rsid w:val="00C329CF"/>
    <w:rsid w:val="00C33971"/>
    <w:rsid w:val="00C33CC9"/>
    <w:rsid w:val="00C33FB9"/>
    <w:rsid w:val="00C340BB"/>
    <w:rsid w:val="00C35278"/>
    <w:rsid w:val="00C361D1"/>
    <w:rsid w:val="00C36415"/>
    <w:rsid w:val="00C36923"/>
    <w:rsid w:val="00C36C05"/>
    <w:rsid w:val="00C379E5"/>
    <w:rsid w:val="00C406E4"/>
    <w:rsid w:val="00C40DB1"/>
    <w:rsid w:val="00C40FE4"/>
    <w:rsid w:val="00C42CD9"/>
    <w:rsid w:val="00C433A9"/>
    <w:rsid w:val="00C4447F"/>
    <w:rsid w:val="00C44693"/>
    <w:rsid w:val="00C475E1"/>
    <w:rsid w:val="00C47E7C"/>
    <w:rsid w:val="00C50516"/>
    <w:rsid w:val="00C5168A"/>
    <w:rsid w:val="00C519DD"/>
    <w:rsid w:val="00C51DEA"/>
    <w:rsid w:val="00C53811"/>
    <w:rsid w:val="00C5539B"/>
    <w:rsid w:val="00C56AFF"/>
    <w:rsid w:val="00C57B40"/>
    <w:rsid w:val="00C602D3"/>
    <w:rsid w:val="00C61E5B"/>
    <w:rsid w:val="00C623C8"/>
    <w:rsid w:val="00C63348"/>
    <w:rsid w:val="00C63A44"/>
    <w:rsid w:val="00C6437C"/>
    <w:rsid w:val="00C651C9"/>
    <w:rsid w:val="00C65741"/>
    <w:rsid w:val="00C663D1"/>
    <w:rsid w:val="00C67AB3"/>
    <w:rsid w:val="00C71191"/>
    <w:rsid w:val="00C715F0"/>
    <w:rsid w:val="00C718E9"/>
    <w:rsid w:val="00C72EEF"/>
    <w:rsid w:val="00C741C5"/>
    <w:rsid w:val="00C74A0F"/>
    <w:rsid w:val="00C74DFD"/>
    <w:rsid w:val="00C754B1"/>
    <w:rsid w:val="00C75DEE"/>
    <w:rsid w:val="00C764DD"/>
    <w:rsid w:val="00C768AB"/>
    <w:rsid w:val="00C76AE5"/>
    <w:rsid w:val="00C80694"/>
    <w:rsid w:val="00C81926"/>
    <w:rsid w:val="00C81CB5"/>
    <w:rsid w:val="00C8224D"/>
    <w:rsid w:val="00C82EFC"/>
    <w:rsid w:val="00C8373C"/>
    <w:rsid w:val="00C84404"/>
    <w:rsid w:val="00C84847"/>
    <w:rsid w:val="00C84FA4"/>
    <w:rsid w:val="00C8503C"/>
    <w:rsid w:val="00C8680C"/>
    <w:rsid w:val="00C86965"/>
    <w:rsid w:val="00C8703E"/>
    <w:rsid w:val="00C87A7E"/>
    <w:rsid w:val="00C91505"/>
    <w:rsid w:val="00C9181A"/>
    <w:rsid w:val="00C91B23"/>
    <w:rsid w:val="00C91BC4"/>
    <w:rsid w:val="00C92865"/>
    <w:rsid w:val="00C930C7"/>
    <w:rsid w:val="00C9434D"/>
    <w:rsid w:val="00C95165"/>
    <w:rsid w:val="00C9614B"/>
    <w:rsid w:val="00C96E7F"/>
    <w:rsid w:val="00CA006B"/>
    <w:rsid w:val="00CA0FC9"/>
    <w:rsid w:val="00CA1349"/>
    <w:rsid w:val="00CA1523"/>
    <w:rsid w:val="00CA16E4"/>
    <w:rsid w:val="00CA1AC4"/>
    <w:rsid w:val="00CA2267"/>
    <w:rsid w:val="00CA3265"/>
    <w:rsid w:val="00CA63E6"/>
    <w:rsid w:val="00CA6BD0"/>
    <w:rsid w:val="00CB0437"/>
    <w:rsid w:val="00CB104E"/>
    <w:rsid w:val="00CB22DC"/>
    <w:rsid w:val="00CB23F9"/>
    <w:rsid w:val="00CB31A0"/>
    <w:rsid w:val="00CB379D"/>
    <w:rsid w:val="00CB404F"/>
    <w:rsid w:val="00CB41BA"/>
    <w:rsid w:val="00CB613E"/>
    <w:rsid w:val="00CB6ADA"/>
    <w:rsid w:val="00CB7EE9"/>
    <w:rsid w:val="00CC15F8"/>
    <w:rsid w:val="00CC1DDC"/>
    <w:rsid w:val="00CC245B"/>
    <w:rsid w:val="00CC2AED"/>
    <w:rsid w:val="00CC3FEA"/>
    <w:rsid w:val="00CC4CAB"/>
    <w:rsid w:val="00CD10EB"/>
    <w:rsid w:val="00CD15B7"/>
    <w:rsid w:val="00CD15C5"/>
    <w:rsid w:val="00CD2737"/>
    <w:rsid w:val="00CD49E7"/>
    <w:rsid w:val="00CD53EE"/>
    <w:rsid w:val="00CD6C3B"/>
    <w:rsid w:val="00CD7004"/>
    <w:rsid w:val="00CD75FA"/>
    <w:rsid w:val="00CD782E"/>
    <w:rsid w:val="00CE0E84"/>
    <w:rsid w:val="00CE1656"/>
    <w:rsid w:val="00CE18EA"/>
    <w:rsid w:val="00CE192B"/>
    <w:rsid w:val="00CE2A4E"/>
    <w:rsid w:val="00CE34CC"/>
    <w:rsid w:val="00CE4159"/>
    <w:rsid w:val="00CE4AE1"/>
    <w:rsid w:val="00CE62BB"/>
    <w:rsid w:val="00CF007D"/>
    <w:rsid w:val="00CF0913"/>
    <w:rsid w:val="00CF0A3A"/>
    <w:rsid w:val="00CF0F21"/>
    <w:rsid w:val="00CF1911"/>
    <w:rsid w:val="00CF2572"/>
    <w:rsid w:val="00CF3403"/>
    <w:rsid w:val="00CF342E"/>
    <w:rsid w:val="00CF3479"/>
    <w:rsid w:val="00CF3BF0"/>
    <w:rsid w:val="00CF3CFE"/>
    <w:rsid w:val="00CF5101"/>
    <w:rsid w:val="00D00263"/>
    <w:rsid w:val="00D00395"/>
    <w:rsid w:val="00D00D87"/>
    <w:rsid w:val="00D012BC"/>
    <w:rsid w:val="00D01543"/>
    <w:rsid w:val="00D02286"/>
    <w:rsid w:val="00D02341"/>
    <w:rsid w:val="00D025E4"/>
    <w:rsid w:val="00D02DE5"/>
    <w:rsid w:val="00D02F13"/>
    <w:rsid w:val="00D03ABE"/>
    <w:rsid w:val="00D04754"/>
    <w:rsid w:val="00D05027"/>
    <w:rsid w:val="00D054A7"/>
    <w:rsid w:val="00D05509"/>
    <w:rsid w:val="00D06E8B"/>
    <w:rsid w:val="00D071EF"/>
    <w:rsid w:val="00D078D8"/>
    <w:rsid w:val="00D07E9F"/>
    <w:rsid w:val="00D10032"/>
    <w:rsid w:val="00D10386"/>
    <w:rsid w:val="00D10605"/>
    <w:rsid w:val="00D11E33"/>
    <w:rsid w:val="00D134CE"/>
    <w:rsid w:val="00D13D12"/>
    <w:rsid w:val="00D148B0"/>
    <w:rsid w:val="00D1499C"/>
    <w:rsid w:val="00D14BFC"/>
    <w:rsid w:val="00D14DAF"/>
    <w:rsid w:val="00D14FD0"/>
    <w:rsid w:val="00D15CAD"/>
    <w:rsid w:val="00D162F3"/>
    <w:rsid w:val="00D16F0F"/>
    <w:rsid w:val="00D207DF"/>
    <w:rsid w:val="00D22293"/>
    <w:rsid w:val="00D22C92"/>
    <w:rsid w:val="00D22F90"/>
    <w:rsid w:val="00D23713"/>
    <w:rsid w:val="00D23C50"/>
    <w:rsid w:val="00D3218E"/>
    <w:rsid w:val="00D32542"/>
    <w:rsid w:val="00D32DF3"/>
    <w:rsid w:val="00D334CD"/>
    <w:rsid w:val="00D33D7E"/>
    <w:rsid w:val="00D33F0C"/>
    <w:rsid w:val="00D34E4E"/>
    <w:rsid w:val="00D34F0D"/>
    <w:rsid w:val="00D40A81"/>
    <w:rsid w:val="00D40CDA"/>
    <w:rsid w:val="00D415C3"/>
    <w:rsid w:val="00D41E94"/>
    <w:rsid w:val="00D41F15"/>
    <w:rsid w:val="00D42905"/>
    <w:rsid w:val="00D44F43"/>
    <w:rsid w:val="00D4753F"/>
    <w:rsid w:val="00D538F8"/>
    <w:rsid w:val="00D53BD4"/>
    <w:rsid w:val="00D53CC1"/>
    <w:rsid w:val="00D53DA2"/>
    <w:rsid w:val="00D55377"/>
    <w:rsid w:val="00D55B4F"/>
    <w:rsid w:val="00D574C4"/>
    <w:rsid w:val="00D57E16"/>
    <w:rsid w:val="00D625A7"/>
    <w:rsid w:val="00D6309E"/>
    <w:rsid w:val="00D6314D"/>
    <w:rsid w:val="00D63CFB"/>
    <w:rsid w:val="00D64D4D"/>
    <w:rsid w:val="00D65F1B"/>
    <w:rsid w:val="00D66770"/>
    <w:rsid w:val="00D66C31"/>
    <w:rsid w:val="00D66F16"/>
    <w:rsid w:val="00D66F91"/>
    <w:rsid w:val="00D67258"/>
    <w:rsid w:val="00D67E60"/>
    <w:rsid w:val="00D706DE"/>
    <w:rsid w:val="00D72966"/>
    <w:rsid w:val="00D736AB"/>
    <w:rsid w:val="00D7418D"/>
    <w:rsid w:val="00D77C04"/>
    <w:rsid w:val="00D8099A"/>
    <w:rsid w:val="00D81684"/>
    <w:rsid w:val="00D82549"/>
    <w:rsid w:val="00D83D55"/>
    <w:rsid w:val="00D83DB6"/>
    <w:rsid w:val="00D83E04"/>
    <w:rsid w:val="00D842DB"/>
    <w:rsid w:val="00D86DDC"/>
    <w:rsid w:val="00D91A9E"/>
    <w:rsid w:val="00D91E33"/>
    <w:rsid w:val="00D92D4C"/>
    <w:rsid w:val="00D92F2F"/>
    <w:rsid w:val="00D933EE"/>
    <w:rsid w:val="00D952BC"/>
    <w:rsid w:val="00D97BB0"/>
    <w:rsid w:val="00DA0439"/>
    <w:rsid w:val="00DA2B0B"/>
    <w:rsid w:val="00DA2D29"/>
    <w:rsid w:val="00DA3A0B"/>
    <w:rsid w:val="00DA44D8"/>
    <w:rsid w:val="00DA4FB8"/>
    <w:rsid w:val="00DA69CC"/>
    <w:rsid w:val="00DB1160"/>
    <w:rsid w:val="00DB180A"/>
    <w:rsid w:val="00DB1C5E"/>
    <w:rsid w:val="00DB294F"/>
    <w:rsid w:val="00DB2D19"/>
    <w:rsid w:val="00DB6034"/>
    <w:rsid w:val="00DC21C4"/>
    <w:rsid w:val="00DC21D7"/>
    <w:rsid w:val="00DC21F8"/>
    <w:rsid w:val="00DC3EAD"/>
    <w:rsid w:val="00DC3ECA"/>
    <w:rsid w:val="00DC4EBF"/>
    <w:rsid w:val="00DC64B5"/>
    <w:rsid w:val="00DC6AA5"/>
    <w:rsid w:val="00DC6BF1"/>
    <w:rsid w:val="00DC7B07"/>
    <w:rsid w:val="00DD1DAB"/>
    <w:rsid w:val="00DD34D3"/>
    <w:rsid w:val="00DD3E66"/>
    <w:rsid w:val="00DD4AD0"/>
    <w:rsid w:val="00DD70D5"/>
    <w:rsid w:val="00DD7594"/>
    <w:rsid w:val="00DD7FFD"/>
    <w:rsid w:val="00DE0516"/>
    <w:rsid w:val="00DE0F5A"/>
    <w:rsid w:val="00DE265B"/>
    <w:rsid w:val="00DE28BD"/>
    <w:rsid w:val="00DE2C51"/>
    <w:rsid w:val="00DE4776"/>
    <w:rsid w:val="00DE6076"/>
    <w:rsid w:val="00DE7EAD"/>
    <w:rsid w:val="00DF0A9E"/>
    <w:rsid w:val="00DF11B2"/>
    <w:rsid w:val="00DF122E"/>
    <w:rsid w:val="00DF126C"/>
    <w:rsid w:val="00DF18DF"/>
    <w:rsid w:val="00DF1DC1"/>
    <w:rsid w:val="00DF41EB"/>
    <w:rsid w:val="00DF45D6"/>
    <w:rsid w:val="00DF4F59"/>
    <w:rsid w:val="00DF5070"/>
    <w:rsid w:val="00DF52E4"/>
    <w:rsid w:val="00DF617D"/>
    <w:rsid w:val="00DF7041"/>
    <w:rsid w:val="00DF7133"/>
    <w:rsid w:val="00E009F8"/>
    <w:rsid w:val="00E00E8B"/>
    <w:rsid w:val="00E019F2"/>
    <w:rsid w:val="00E02C89"/>
    <w:rsid w:val="00E038BD"/>
    <w:rsid w:val="00E03AEA"/>
    <w:rsid w:val="00E04D40"/>
    <w:rsid w:val="00E04DA5"/>
    <w:rsid w:val="00E05899"/>
    <w:rsid w:val="00E065E2"/>
    <w:rsid w:val="00E06818"/>
    <w:rsid w:val="00E068ED"/>
    <w:rsid w:val="00E06BCA"/>
    <w:rsid w:val="00E06E85"/>
    <w:rsid w:val="00E109F2"/>
    <w:rsid w:val="00E10FA0"/>
    <w:rsid w:val="00E1114C"/>
    <w:rsid w:val="00E12FBC"/>
    <w:rsid w:val="00E12FD5"/>
    <w:rsid w:val="00E13DD2"/>
    <w:rsid w:val="00E14BF5"/>
    <w:rsid w:val="00E14EF3"/>
    <w:rsid w:val="00E15E56"/>
    <w:rsid w:val="00E17D7B"/>
    <w:rsid w:val="00E17EA5"/>
    <w:rsid w:val="00E20E73"/>
    <w:rsid w:val="00E21430"/>
    <w:rsid w:val="00E216A6"/>
    <w:rsid w:val="00E24639"/>
    <w:rsid w:val="00E24ABA"/>
    <w:rsid w:val="00E24C55"/>
    <w:rsid w:val="00E25BDF"/>
    <w:rsid w:val="00E27E1D"/>
    <w:rsid w:val="00E3036F"/>
    <w:rsid w:val="00E32591"/>
    <w:rsid w:val="00E32976"/>
    <w:rsid w:val="00E33DF5"/>
    <w:rsid w:val="00E340C0"/>
    <w:rsid w:val="00E3456B"/>
    <w:rsid w:val="00E350C1"/>
    <w:rsid w:val="00E3562B"/>
    <w:rsid w:val="00E356F8"/>
    <w:rsid w:val="00E35CF0"/>
    <w:rsid w:val="00E413F4"/>
    <w:rsid w:val="00E414DE"/>
    <w:rsid w:val="00E41FAE"/>
    <w:rsid w:val="00E433E4"/>
    <w:rsid w:val="00E434B6"/>
    <w:rsid w:val="00E43B14"/>
    <w:rsid w:val="00E446B5"/>
    <w:rsid w:val="00E45057"/>
    <w:rsid w:val="00E452EC"/>
    <w:rsid w:val="00E45B11"/>
    <w:rsid w:val="00E47E0D"/>
    <w:rsid w:val="00E504CA"/>
    <w:rsid w:val="00E50D36"/>
    <w:rsid w:val="00E52624"/>
    <w:rsid w:val="00E52B8A"/>
    <w:rsid w:val="00E52C95"/>
    <w:rsid w:val="00E52FF6"/>
    <w:rsid w:val="00E531DE"/>
    <w:rsid w:val="00E5709E"/>
    <w:rsid w:val="00E5712E"/>
    <w:rsid w:val="00E577E5"/>
    <w:rsid w:val="00E578CA"/>
    <w:rsid w:val="00E61C33"/>
    <w:rsid w:val="00E6411C"/>
    <w:rsid w:val="00E654C9"/>
    <w:rsid w:val="00E677AD"/>
    <w:rsid w:val="00E678D4"/>
    <w:rsid w:val="00E67F18"/>
    <w:rsid w:val="00E705E3"/>
    <w:rsid w:val="00E706E6"/>
    <w:rsid w:val="00E71C01"/>
    <w:rsid w:val="00E73948"/>
    <w:rsid w:val="00E7409D"/>
    <w:rsid w:val="00E740B8"/>
    <w:rsid w:val="00E74522"/>
    <w:rsid w:val="00E753E8"/>
    <w:rsid w:val="00E7721F"/>
    <w:rsid w:val="00E8313A"/>
    <w:rsid w:val="00E83DD9"/>
    <w:rsid w:val="00E8616C"/>
    <w:rsid w:val="00E864CC"/>
    <w:rsid w:val="00E86C14"/>
    <w:rsid w:val="00E87B28"/>
    <w:rsid w:val="00E87EE5"/>
    <w:rsid w:val="00E90C46"/>
    <w:rsid w:val="00E9119D"/>
    <w:rsid w:val="00E911CA"/>
    <w:rsid w:val="00E93F49"/>
    <w:rsid w:val="00E944AA"/>
    <w:rsid w:val="00E9643A"/>
    <w:rsid w:val="00E96B2E"/>
    <w:rsid w:val="00EA01EE"/>
    <w:rsid w:val="00EA1B78"/>
    <w:rsid w:val="00EA25AE"/>
    <w:rsid w:val="00EA396F"/>
    <w:rsid w:val="00EA3C41"/>
    <w:rsid w:val="00EA47FE"/>
    <w:rsid w:val="00EA4A78"/>
    <w:rsid w:val="00EA4D6B"/>
    <w:rsid w:val="00EA5402"/>
    <w:rsid w:val="00EA5CEC"/>
    <w:rsid w:val="00EA6ADE"/>
    <w:rsid w:val="00EA7AA3"/>
    <w:rsid w:val="00EB259F"/>
    <w:rsid w:val="00EB59C9"/>
    <w:rsid w:val="00EB6A27"/>
    <w:rsid w:val="00EB74D8"/>
    <w:rsid w:val="00EB7A31"/>
    <w:rsid w:val="00EC1E04"/>
    <w:rsid w:val="00EC2CC8"/>
    <w:rsid w:val="00EC3689"/>
    <w:rsid w:val="00EC4059"/>
    <w:rsid w:val="00EC4432"/>
    <w:rsid w:val="00EC529B"/>
    <w:rsid w:val="00EC764F"/>
    <w:rsid w:val="00EC7A21"/>
    <w:rsid w:val="00ED1380"/>
    <w:rsid w:val="00ED209D"/>
    <w:rsid w:val="00ED3D4B"/>
    <w:rsid w:val="00ED3DF4"/>
    <w:rsid w:val="00ED4584"/>
    <w:rsid w:val="00ED4771"/>
    <w:rsid w:val="00ED53C0"/>
    <w:rsid w:val="00ED6887"/>
    <w:rsid w:val="00ED7FDB"/>
    <w:rsid w:val="00EE2476"/>
    <w:rsid w:val="00EE2F9D"/>
    <w:rsid w:val="00EE4324"/>
    <w:rsid w:val="00EE4640"/>
    <w:rsid w:val="00EE4A10"/>
    <w:rsid w:val="00EE4F75"/>
    <w:rsid w:val="00EE51FD"/>
    <w:rsid w:val="00EE5790"/>
    <w:rsid w:val="00EE5D8B"/>
    <w:rsid w:val="00EE628A"/>
    <w:rsid w:val="00EF0269"/>
    <w:rsid w:val="00EF0C39"/>
    <w:rsid w:val="00EF1008"/>
    <w:rsid w:val="00EF1050"/>
    <w:rsid w:val="00EF2299"/>
    <w:rsid w:val="00EF2D72"/>
    <w:rsid w:val="00EF3DA2"/>
    <w:rsid w:val="00EF4E5D"/>
    <w:rsid w:val="00EF5B2C"/>
    <w:rsid w:val="00EF763C"/>
    <w:rsid w:val="00F012ED"/>
    <w:rsid w:val="00F0170B"/>
    <w:rsid w:val="00F018CC"/>
    <w:rsid w:val="00F02FBA"/>
    <w:rsid w:val="00F03F23"/>
    <w:rsid w:val="00F04125"/>
    <w:rsid w:val="00F04781"/>
    <w:rsid w:val="00F04CB1"/>
    <w:rsid w:val="00F04F64"/>
    <w:rsid w:val="00F0684D"/>
    <w:rsid w:val="00F07460"/>
    <w:rsid w:val="00F10271"/>
    <w:rsid w:val="00F10C13"/>
    <w:rsid w:val="00F10D26"/>
    <w:rsid w:val="00F11820"/>
    <w:rsid w:val="00F1205F"/>
    <w:rsid w:val="00F1289A"/>
    <w:rsid w:val="00F12CBB"/>
    <w:rsid w:val="00F13220"/>
    <w:rsid w:val="00F137D1"/>
    <w:rsid w:val="00F13EFE"/>
    <w:rsid w:val="00F14E11"/>
    <w:rsid w:val="00F15500"/>
    <w:rsid w:val="00F16032"/>
    <w:rsid w:val="00F21424"/>
    <w:rsid w:val="00F217AD"/>
    <w:rsid w:val="00F22C5A"/>
    <w:rsid w:val="00F2442B"/>
    <w:rsid w:val="00F2488D"/>
    <w:rsid w:val="00F25397"/>
    <w:rsid w:val="00F27291"/>
    <w:rsid w:val="00F30B48"/>
    <w:rsid w:val="00F31462"/>
    <w:rsid w:val="00F315ED"/>
    <w:rsid w:val="00F3268B"/>
    <w:rsid w:val="00F329F0"/>
    <w:rsid w:val="00F32CF2"/>
    <w:rsid w:val="00F336CB"/>
    <w:rsid w:val="00F339CB"/>
    <w:rsid w:val="00F33E48"/>
    <w:rsid w:val="00F3489B"/>
    <w:rsid w:val="00F3549A"/>
    <w:rsid w:val="00F36D00"/>
    <w:rsid w:val="00F37EFF"/>
    <w:rsid w:val="00F4054B"/>
    <w:rsid w:val="00F40E3F"/>
    <w:rsid w:val="00F40E74"/>
    <w:rsid w:val="00F412A7"/>
    <w:rsid w:val="00F418A0"/>
    <w:rsid w:val="00F42058"/>
    <w:rsid w:val="00F422A5"/>
    <w:rsid w:val="00F42577"/>
    <w:rsid w:val="00F433CA"/>
    <w:rsid w:val="00F43DE1"/>
    <w:rsid w:val="00F44352"/>
    <w:rsid w:val="00F44C76"/>
    <w:rsid w:val="00F44CF0"/>
    <w:rsid w:val="00F45359"/>
    <w:rsid w:val="00F46985"/>
    <w:rsid w:val="00F47AB7"/>
    <w:rsid w:val="00F513F7"/>
    <w:rsid w:val="00F51EE5"/>
    <w:rsid w:val="00F525E3"/>
    <w:rsid w:val="00F5299C"/>
    <w:rsid w:val="00F549C1"/>
    <w:rsid w:val="00F54C39"/>
    <w:rsid w:val="00F54CDA"/>
    <w:rsid w:val="00F55923"/>
    <w:rsid w:val="00F5638F"/>
    <w:rsid w:val="00F578B8"/>
    <w:rsid w:val="00F57F3B"/>
    <w:rsid w:val="00F607AA"/>
    <w:rsid w:val="00F60E4A"/>
    <w:rsid w:val="00F61157"/>
    <w:rsid w:val="00F6248E"/>
    <w:rsid w:val="00F64121"/>
    <w:rsid w:val="00F648B0"/>
    <w:rsid w:val="00F64F34"/>
    <w:rsid w:val="00F654DD"/>
    <w:rsid w:val="00F6622C"/>
    <w:rsid w:val="00F664B4"/>
    <w:rsid w:val="00F6673D"/>
    <w:rsid w:val="00F675E9"/>
    <w:rsid w:val="00F67A81"/>
    <w:rsid w:val="00F70010"/>
    <w:rsid w:val="00F716BB"/>
    <w:rsid w:val="00F71E08"/>
    <w:rsid w:val="00F72691"/>
    <w:rsid w:val="00F72D7E"/>
    <w:rsid w:val="00F73843"/>
    <w:rsid w:val="00F73C98"/>
    <w:rsid w:val="00F741CC"/>
    <w:rsid w:val="00F744C6"/>
    <w:rsid w:val="00F766FA"/>
    <w:rsid w:val="00F76A2E"/>
    <w:rsid w:val="00F81D42"/>
    <w:rsid w:val="00F824D8"/>
    <w:rsid w:val="00F827DC"/>
    <w:rsid w:val="00F83661"/>
    <w:rsid w:val="00F83EFC"/>
    <w:rsid w:val="00F84645"/>
    <w:rsid w:val="00F84AA4"/>
    <w:rsid w:val="00F85815"/>
    <w:rsid w:val="00F85E28"/>
    <w:rsid w:val="00F86FF2"/>
    <w:rsid w:val="00F8709A"/>
    <w:rsid w:val="00F87980"/>
    <w:rsid w:val="00F90224"/>
    <w:rsid w:val="00F904F4"/>
    <w:rsid w:val="00F90C58"/>
    <w:rsid w:val="00F91C30"/>
    <w:rsid w:val="00F9241D"/>
    <w:rsid w:val="00F9266C"/>
    <w:rsid w:val="00F94709"/>
    <w:rsid w:val="00F95C3A"/>
    <w:rsid w:val="00F95E14"/>
    <w:rsid w:val="00F9668E"/>
    <w:rsid w:val="00F96F89"/>
    <w:rsid w:val="00FA075F"/>
    <w:rsid w:val="00FA077C"/>
    <w:rsid w:val="00FA1753"/>
    <w:rsid w:val="00FA18D4"/>
    <w:rsid w:val="00FA1926"/>
    <w:rsid w:val="00FA25AF"/>
    <w:rsid w:val="00FA29BB"/>
    <w:rsid w:val="00FA2A5E"/>
    <w:rsid w:val="00FA2EFF"/>
    <w:rsid w:val="00FA30E1"/>
    <w:rsid w:val="00FA326C"/>
    <w:rsid w:val="00FA3762"/>
    <w:rsid w:val="00FA72FF"/>
    <w:rsid w:val="00FB174B"/>
    <w:rsid w:val="00FB317E"/>
    <w:rsid w:val="00FB3463"/>
    <w:rsid w:val="00FB4E31"/>
    <w:rsid w:val="00FB4E89"/>
    <w:rsid w:val="00FB576D"/>
    <w:rsid w:val="00FB6539"/>
    <w:rsid w:val="00FB67E2"/>
    <w:rsid w:val="00FB74D8"/>
    <w:rsid w:val="00FB759B"/>
    <w:rsid w:val="00FC006A"/>
    <w:rsid w:val="00FC0227"/>
    <w:rsid w:val="00FC0246"/>
    <w:rsid w:val="00FC0475"/>
    <w:rsid w:val="00FC08EC"/>
    <w:rsid w:val="00FC119D"/>
    <w:rsid w:val="00FC148A"/>
    <w:rsid w:val="00FC466A"/>
    <w:rsid w:val="00FC501B"/>
    <w:rsid w:val="00FC59BF"/>
    <w:rsid w:val="00FC5A50"/>
    <w:rsid w:val="00FC5CD8"/>
    <w:rsid w:val="00FD139B"/>
    <w:rsid w:val="00FD2606"/>
    <w:rsid w:val="00FD2CF7"/>
    <w:rsid w:val="00FD447D"/>
    <w:rsid w:val="00FD471A"/>
    <w:rsid w:val="00FD57D6"/>
    <w:rsid w:val="00FD5932"/>
    <w:rsid w:val="00FD5BC2"/>
    <w:rsid w:val="00FD6547"/>
    <w:rsid w:val="00FD6A82"/>
    <w:rsid w:val="00FD7FDC"/>
    <w:rsid w:val="00FE02F0"/>
    <w:rsid w:val="00FE0F1E"/>
    <w:rsid w:val="00FE1332"/>
    <w:rsid w:val="00FE3167"/>
    <w:rsid w:val="00FE38E5"/>
    <w:rsid w:val="00FE616E"/>
    <w:rsid w:val="00FE6EA9"/>
    <w:rsid w:val="00FF0985"/>
    <w:rsid w:val="00FF22D1"/>
    <w:rsid w:val="00FF2E22"/>
    <w:rsid w:val="00FF3403"/>
    <w:rsid w:val="00FF39FA"/>
    <w:rsid w:val="00FF3FF4"/>
    <w:rsid w:val="00FF44C7"/>
    <w:rsid w:val="00FF4D98"/>
    <w:rsid w:val="00FF5A99"/>
    <w:rsid w:val="00FF6C82"/>
    <w:rsid w:val="00FF6DB6"/>
    <w:rsid w:val="00FF7B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2337">
      <v:textbox inset="5.85pt,.7pt,5.85pt,.7pt"/>
    </o:shapedefaults>
    <o:shapelayout v:ext="edit">
      <o:idmap v:ext="edit" data="1"/>
    </o:shapelayout>
  </w:shapeDefaults>
  <w:decimalSymbol w:val="."/>
  <w:listSeparator w:val=","/>
  <w14:docId w14:val="4BB00A18"/>
  <w15:docId w15:val="{3AC9BF7B-115B-4314-B37E-08E8E2EEE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74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74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83F14"/>
    <w:pPr>
      <w:tabs>
        <w:tab w:val="center" w:pos="4252"/>
        <w:tab w:val="right" w:pos="8504"/>
      </w:tabs>
      <w:snapToGrid w:val="0"/>
    </w:pPr>
  </w:style>
  <w:style w:type="character" w:customStyle="1" w:styleId="a5">
    <w:name w:val="ヘッダー (文字)"/>
    <w:basedOn w:val="a0"/>
    <w:link w:val="a4"/>
    <w:uiPriority w:val="99"/>
    <w:rsid w:val="00583F14"/>
  </w:style>
  <w:style w:type="paragraph" w:styleId="a6">
    <w:name w:val="footer"/>
    <w:basedOn w:val="a"/>
    <w:link w:val="a7"/>
    <w:uiPriority w:val="99"/>
    <w:unhideWhenUsed/>
    <w:rsid w:val="00583F14"/>
    <w:pPr>
      <w:tabs>
        <w:tab w:val="center" w:pos="4252"/>
        <w:tab w:val="right" w:pos="8504"/>
      </w:tabs>
      <w:snapToGrid w:val="0"/>
    </w:pPr>
  </w:style>
  <w:style w:type="character" w:customStyle="1" w:styleId="a7">
    <w:name w:val="フッター (文字)"/>
    <w:basedOn w:val="a0"/>
    <w:link w:val="a6"/>
    <w:uiPriority w:val="99"/>
    <w:rsid w:val="00583F14"/>
  </w:style>
  <w:style w:type="paragraph" w:styleId="a8">
    <w:name w:val="Balloon Text"/>
    <w:basedOn w:val="a"/>
    <w:link w:val="a9"/>
    <w:uiPriority w:val="99"/>
    <w:semiHidden/>
    <w:unhideWhenUsed/>
    <w:rsid w:val="00583F1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83F1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FB4E31"/>
    <w:rPr>
      <w:sz w:val="18"/>
      <w:szCs w:val="18"/>
    </w:rPr>
  </w:style>
  <w:style w:type="paragraph" w:styleId="ab">
    <w:name w:val="annotation text"/>
    <w:basedOn w:val="a"/>
    <w:link w:val="ac"/>
    <w:uiPriority w:val="99"/>
    <w:semiHidden/>
    <w:unhideWhenUsed/>
    <w:rsid w:val="00FB4E31"/>
    <w:pPr>
      <w:jc w:val="left"/>
    </w:pPr>
  </w:style>
  <w:style w:type="character" w:customStyle="1" w:styleId="ac">
    <w:name w:val="コメント文字列 (文字)"/>
    <w:basedOn w:val="a0"/>
    <w:link w:val="ab"/>
    <w:uiPriority w:val="99"/>
    <w:semiHidden/>
    <w:rsid w:val="00FB4E31"/>
  </w:style>
  <w:style w:type="paragraph" w:styleId="ad">
    <w:name w:val="annotation subject"/>
    <w:basedOn w:val="ab"/>
    <w:next w:val="ab"/>
    <w:link w:val="ae"/>
    <w:uiPriority w:val="99"/>
    <w:semiHidden/>
    <w:unhideWhenUsed/>
    <w:rsid w:val="00FB4E31"/>
    <w:rPr>
      <w:b/>
      <w:bCs/>
    </w:rPr>
  </w:style>
  <w:style w:type="character" w:customStyle="1" w:styleId="ae">
    <w:name w:val="コメント内容 (文字)"/>
    <w:basedOn w:val="ac"/>
    <w:link w:val="ad"/>
    <w:uiPriority w:val="99"/>
    <w:semiHidden/>
    <w:rsid w:val="00FB4E31"/>
    <w:rPr>
      <w:b/>
      <w:bCs/>
    </w:rPr>
  </w:style>
  <w:style w:type="table" w:customStyle="1" w:styleId="1">
    <w:name w:val="表 (格子)1"/>
    <w:basedOn w:val="a1"/>
    <w:next w:val="a3"/>
    <w:uiPriority w:val="59"/>
    <w:rsid w:val="00E356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3E755-41E4-4514-957A-455AF2632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sezaki-1a32</dc:creator>
  <cp:keywords/>
  <dc:description/>
  <cp:lastModifiedBy>富田　佑真</cp:lastModifiedBy>
  <cp:revision>94</cp:revision>
  <cp:lastPrinted>2018-07-30T02:06:00Z</cp:lastPrinted>
  <dcterms:created xsi:type="dcterms:W3CDTF">2012-11-26T04:45:00Z</dcterms:created>
  <dcterms:modified xsi:type="dcterms:W3CDTF">2025-10-10T01:46:00Z</dcterms:modified>
</cp:coreProperties>
</file>